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4C71" w14:textId="2C4BE584" w:rsidR="00DF07FB" w:rsidRPr="005B2F1D" w:rsidRDefault="00960A7D" w:rsidP="00DF07F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202</w:t>
      </w:r>
      <w:r w:rsidR="002239F2">
        <w:rPr>
          <w:b/>
        </w:rPr>
        <w:t>5</w:t>
      </w:r>
      <w:r>
        <w:rPr>
          <w:b/>
        </w:rPr>
        <w:t xml:space="preserve"> </w:t>
      </w:r>
      <w:r w:rsidR="00B45133">
        <w:rPr>
          <w:b/>
        </w:rPr>
        <w:t xml:space="preserve">RYLA </w:t>
      </w:r>
      <w:r w:rsidR="00DF07FB" w:rsidRPr="005B2F1D">
        <w:rPr>
          <w:b/>
        </w:rPr>
        <w:t xml:space="preserve">Registration </w:t>
      </w:r>
      <w:r w:rsidR="00DF07FB">
        <w:rPr>
          <w:b/>
        </w:rPr>
        <w:t>Process</w:t>
      </w:r>
    </w:p>
    <w:p w14:paraId="09D10A02" w14:textId="77777777" w:rsidR="004D3E9D" w:rsidRPr="00907ACE" w:rsidRDefault="004D3E9D">
      <w:r w:rsidRPr="00907ACE">
        <w:t xml:space="preserve">Dear </w:t>
      </w:r>
      <w:r w:rsidR="00F77193">
        <w:t xml:space="preserve">Club </w:t>
      </w:r>
      <w:r w:rsidRPr="00907ACE">
        <w:t>RYLA Liaison,</w:t>
      </w:r>
    </w:p>
    <w:p w14:paraId="337994CB" w14:textId="77777777" w:rsidR="004D3E9D" w:rsidRPr="00907ACE" w:rsidRDefault="004D3E9D">
      <w:r w:rsidRPr="00907ACE">
        <w:t>Thank you for all you are doing to help make RYLA a success for your community.  Here are the steps we need for you to take:</w:t>
      </w:r>
    </w:p>
    <w:p w14:paraId="5A4DEDB6" w14:textId="6909FC19" w:rsidR="004D3E9D" w:rsidRPr="00907ACE" w:rsidRDefault="00D7446E" w:rsidP="001B590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907ACE">
        <w:t>Please c</w:t>
      </w:r>
      <w:r w:rsidR="004D3E9D" w:rsidRPr="00907ACE">
        <w:t>ontact your high school guidance counselors</w:t>
      </w:r>
      <w:r w:rsidRPr="00907ACE">
        <w:t xml:space="preserve"> </w:t>
      </w:r>
      <w:r w:rsidR="002239F2">
        <w:t xml:space="preserve">or community youth organization leaders </w:t>
      </w:r>
      <w:r w:rsidR="004D3E9D" w:rsidRPr="00907ACE">
        <w:t xml:space="preserve">with the RYLA </w:t>
      </w:r>
      <w:hyperlink r:id="rId7" w:history="1">
        <w:r w:rsidR="004D3E9D" w:rsidRPr="002239F2">
          <w:rPr>
            <w:rStyle w:val="Hyperlink"/>
          </w:rPr>
          <w:t>Fact Sheet</w:t>
        </w:r>
      </w:hyperlink>
      <w:r w:rsidR="004D3E9D" w:rsidRPr="00907ACE">
        <w:t xml:space="preserve"> </w:t>
      </w:r>
      <w:r w:rsidR="00416017" w:rsidRPr="00907ACE">
        <w:t xml:space="preserve">and the RYLA </w:t>
      </w:r>
      <w:hyperlink r:id="rId8" w:history="1">
        <w:r w:rsidR="00416017" w:rsidRPr="002239F2">
          <w:rPr>
            <w:rStyle w:val="Hyperlink"/>
          </w:rPr>
          <w:t>information package</w:t>
        </w:r>
      </w:hyperlink>
      <w:r w:rsidR="00416017" w:rsidRPr="00907ACE">
        <w:t xml:space="preserve"> </w:t>
      </w:r>
      <w:r w:rsidR="004D3E9D" w:rsidRPr="00907ACE">
        <w:t>(</w:t>
      </w:r>
      <w:r w:rsidR="00416017" w:rsidRPr="00907ACE">
        <w:t xml:space="preserve">both </w:t>
      </w:r>
      <w:r w:rsidR="004D3E9D" w:rsidRPr="00907ACE">
        <w:t>attached)</w:t>
      </w:r>
      <w:r w:rsidRPr="00907ACE">
        <w:t xml:space="preserve">. It is preferred that you </w:t>
      </w:r>
      <w:r w:rsidR="00C730BF">
        <w:t xml:space="preserve">visit them in person, however, </w:t>
      </w:r>
      <w:r w:rsidR="004D3E9D" w:rsidRPr="00907ACE">
        <w:t xml:space="preserve">over the phone </w:t>
      </w:r>
      <w:r w:rsidRPr="00907ACE">
        <w:t>with a</w:t>
      </w:r>
      <w:r w:rsidR="001576EA" w:rsidRPr="00907ACE">
        <w:t xml:space="preserve"> </w:t>
      </w:r>
      <w:r w:rsidRPr="00907ACE">
        <w:t xml:space="preserve">followed-up </w:t>
      </w:r>
      <w:r w:rsidR="001576EA" w:rsidRPr="00907ACE">
        <w:t xml:space="preserve">email </w:t>
      </w:r>
      <w:r w:rsidR="004D3E9D" w:rsidRPr="00907ACE">
        <w:t>is acceptable.</w:t>
      </w:r>
      <w:r w:rsidR="00186946" w:rsidRPr="00907ACE">
        <w:t xml:space="preserve">  </w:t>
      </w:r>
      <w:r w:rsidR="00EE5468" w:rsidRPr="00907ACE">
        <w:t>See sample email (also attached</w:t>
      </w:r>
      <w:r w:rsidR="001576EA" w:rsidRPr="00907ACE">
        <w:t>)</w:t>
      </w:r>
      <w:r w:rsidRPr="00907ACE">
        <w:t>.</w:t>
      </w:r>
    </w:p>
    <w:p w14:paraId="7AA54145" w14:textId="7E442000" w:rsidR="004D3E9D" w:rsidRPr="00907ACE" w:rsidRDefault="004D3E9D" w:rsidP="001B590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907ACE">
        <w:t xml:space="preserve">Ask the guidance counselor </w:t>
      </w:r>
      <w:r w:rsidR="002239F2">
        <w:t xml:space="preserve">or organization leader </w:t>
      </w:r>
      <w:r w:rsidRPr="00907ACE">
        <w:t xml:space="preserve">to select </w:t>
      </w:r>
      <w:r w:rsidR="00BC5ECF">
        <w:t>Sophomore</w:t>
      </w:r>
      <w:r w:rsidR="00960A7D">
        <w:t xml:space="preserve"> or Junior</w:t>
      </w:r>
      <w:r w:rsidR="00BC5ECF">
        <w:t xml:space="preserve"> </w:t>
      </w:r>
      <w:r w:rsidRPr="00907ACE">
        <w:t>students</w:t>
      </w:r>
      <w:r w:rsidR="001576EA" w:rsidRPr="00907ACE">
        <w:t>*</w:t>
      </w:r>
      <w:r w:rsidRPr="00907ACE">
        <w:t xml:space="preserve"> who have demonstrated academic success while being involved </w:t>
      </w:r>
      <w:r w:rsidR="00EE5468" w:rsidRPr="00907ACE">
        <w:t>in some form of</w:t>
      </w:r>
      <w:r w:rsidRPr="00907ACE">
        <w:t xml:space="preserve"> community service.  </w:t>
      </w:r>
      <w:r w:rsidR="00BC5ECF">
        <w:br/>
        <w:t xml:space="preserve">* </w:t>
      </w:r>
      <w:r w:rsidR="008A3E33">
        <w:t>Sophomores</w:t>
      </w:r>
      <w:r w:rsidRPr="00907ACE">
        <w:t xml:space="preserve"> are the preferred grade </w:t>
      </w:r>
      <w:r w:rsidR="00416017" w:rsidRPr="00907ACE">
        <w:t>level</w:t>
      </w:r>
      <w:r w:rsidR="00960A7D">
        <w:t xml:space="preserve"> </w:t>
      </w:r>
      <w:r w:rsidR="00960A7D">
        <w:rPr>
          <w:i/>
          <w:iCs/>
        </w:rPr>
        <w:t xml:space="preserve">however we are also accepting Juniors </w:t>
      </w:r>
      <w:r w:rsidR="002239F2">
        <w:rPr>
          <w:i/>
          <w:iCs/>
        </w:rPr>
        <w:t>if there is a compelling reason</w:t>
      </w:r>
      <w:r w:rsidRPr="00907ACE">
        <w:t>.</w:t>
      </w:r>
      <w:r w:rsidR="001576EA" w:rsidRPr="00907ACE">
        <w:t xml:space="preserve"> </w:t>
      </w:r>
      <w:r w:rsidR="00C15978">
        <w:t xml:space="preserve"> </w:t>
      </w:r>
      <w:r w:rsidR="00C15978">
        <w:br/>
        <w:t>* Number of students depends on how many your club is able to sponsor.</w:t>
      </w:r>
    </w:p>
    <w:p w14:paraId="30C5F252" w14:textId="7B69DE88" w:rsidR="004D3E9D" w:rsidRPr="00907ACE" w:rsidRDefault="004D3E9D" w:rsidP="001B590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907ACE">
        <w:t xml:space="preserve">The </w:t>
      </w:r>
      <w:r w:rsidR="00907ACE">
        <w:t>nominat</w:t>
      </w:r>
      <w:r w:rsidR="00186946" w:rsidRPr="00907ACE">
        <w:t>ed student</w:t>
      </w:r>
      <w:r w:rsidR="00C15978">
        <w:t>s</w:t>
      </w:r>
      <w:r w:rsidR="00186946" w:rsidRPr="00907ACE">
        <w:t xml:space="preserve"> </w:t>
      </w:r>
      <w:r w:rsidR="00C15978">
        <w:t>must</w:t>
      </w:r>
      <w:r w:rsidR="00186946" w:rsidRPr="00907ACE">
        <w:t xml:space="preserve"> </w:t>
      </w:r>
      <w:r w:rsidR="00BA7F9A">
        <w:t>comp</w:t>
      </w:r>
      <w:r w:rsidR="00A3366C">
        <w:t xml:space="preserve">lete the online application at: </w:t>
      </w:r>
      <w:r w:rsidR="00A3366C">
        <w:rPr>
          <w:b/>
        </w:rPr>
        <w:t>RotaryDistrict</w:t>
      </w:r>
      <w:r w:rsidR="00186AC2" w:rsidRPr="00BA7F9A">
        <w:rPr>
          <w:b/>
        </w:rPr>
        <w:t>7450.org</w:t>
      </w:r>
      <w:r w:rsidR="00A3366C">
        <w:rPr>
          <w:b/>
        </w:rPr>
        <w:t>/</w:t>
      </w:r>
      <w:proofErr w:type="spellStart"/>
      <w:r w:rsidR="00A3366C">
        <w:rPr>
          <w:b/>
        </w:rPr>
        <w:t>ryla</w:t>
      </w:r>
      <w:proofErr w:type="spellEnd"/>
      <w:r w:rsidR="002239F2">
        <w:rPr>
          <w:b/>
        </w:rPr>
        <w:t xml:space="preserve"> and…</w:t>
      </w:r>
    </w:p>
    <w:p w14:paraId="34EE102D" w14:textId="26DD785D" w:rsidR="00EE5468" w:rsidRPr="00907ACE" w:rsidRDefault="00BA7F9A" w:rsidP="001B590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BA7F9A">
        <w:rPr>
          <w:rFonts w:cs="Arial"/>
          <w:b/>
          <w:i/>
          <w:color w:val="000000"/>
        </w:rPr>
        <w:t>In addition to completing the online application</w:t>
      </w:r>
      <w:r>
        <w:rPr>
          <w:rFonts w:cs="Arial"/>
          <w:b/>
          <w:color w:val="000000"/>
        </w:rPr>
        <w:t xml:space="preserve">, </w:t>
      </w:r>
      <w:r>
        <w:rPr>
          <w:rFonts w:cs="Arial"/>
          <w:color w:val="000000"/>
        </w:rPr>
        <w:t>t</w:t>
      </w:r>
      <w:r w:rsidR="00EE5468" w:rsidRPr="00907ACE">
        <w:rPr>
          <w:rFonts w:cs="Arial"/>
          <w:color w:val="000000"/>
        </w:rPr>
        <w:t>he nominated student</w:t>
      </w:r>
      <w:r w:rsidR="00C15978">
        <w:rPr>
          <w:rFonts w:cs="Arial"/>
          <w:color w:val="000000"/>
        </w:rPr>
        <w:t>s</w:t>
      </w:r>
      <w:r w:rsidR="00EE5468" w:rsidRPr="00907ACE">
        <w:rPr>
          <w:rFonts w:cs="Arial"/>
          <w:color w:val="000000"/>
        </w:rPr>
        <w:t xml:space="preserve"> need to complete the </w:t>
      </w:r>
      <w:r w:rsidR="006513BA" w:rsidRPr="006513BA">
        <w:rPr>
          <w:rFonts w:cs="Arial"/>
          <w:b/>
          <w:color w:val="000000"/>
        </w:rPr>
        <w:t>Medical Form</w:t>
      </w:r>
      <w:r w:rsidR="004B0087">
        <w:rPr>
          <w:rFonts w:cs="Arial"/>
          <w:b/>
          <w:color w:val="000000"/>
        </w:rPr>
        <w:t>,</w:t>
      </w:r>
      <w:r w:rsidR="006513BA">
        <w:rPr>
          <w:rFonts w:cs="Arial"/>
          <w:color w:val="000000"/>
        </w:rPr>
        <w:t xml:space="preserve"> </w:t>
      </w:r>
      <w:r w:rsidR="006513BA" w:rsidRPr="006513BA">
        <w:rPr>
          <w:rFonts w:cs="Arial"/>
          <w:b/>
          <w:color w:val="000000"/>
        </w:rPr>
        <w:t>Photo Release</w:t>
      </w:r>
      <w:r w:rsidR="002D42F7">
        <w:rPr>
          <w:rFonts w:cs="Arial"/>
          <w:b/>
          <w:color w:val="000000"/>
        </w:rPr>
        <w:t>, Code of Conduct Acknowledgement</w:t>
      </w:r>
      <w:r w:rsidR="006513BA">
        <w:rPr>
          <w:rFonts w:cs="Arial"/>
          <w:color w:val="000000"/>
        </w:rPr>
        <w:t xml:space="preserve"> </w:t>
      </w:r>
      <w:r w:rsidR="004B0087">
        <w:rPr>
          <w:rFonts w:cs="Arial"/>
          <w:color w:val="000000"/>
        </w:rPr>
        <w:t xml:space="preserve">and </w:t>
      </w:r>
      <w:r w:rsidR="004B0087">
        <w:rPr>
          <w:rFonts w:cs="Arial"/>
          <w:b/>
          <w:color w:val="000000"/>
        </w:rPr>
        <w:t>Cancelation Fe</w:t>
      </w:r>
      <w:r w:rsidR="004B0087" w:rsidRPr="004B0087">
        <w:rPr>
          <w:rFonts w:cs="Arial"/>
          <w:b/>
          <w:color w:val="000000"/>
        </w:rPr>
        <w:t>e Acknowledgment</w:t>
      </w:r>
      <w:r w:rsidR="004B0087">
        <w:rPr>
          <w:rFonts w:cs="Arial"/>
          <w:color w:val="000000"/>
        </w:rPr>
        <w:t xml:space="preserve"> </w:t>
      </w:r>
      <w:r w:rsidR="00EE5468" w:rsidRPr="004B0087">
        <w:rPr>
          <w:rFonts w:cs="Arial"/>
          <w:color w:val="000000"/>
        </w:rPr>
        <w:t>located</w:t>
      </w:r>
      <w:r w:rsidR="00EE5468" w:rsidRPr="00907ACE">
        <w:rPr>
          <w:rFonts w:cs="Arial"/>
          <w:color w:val="000000"/>
        </w:rPr>
        <w:t xml:space="preserve"> in the RYLA </w:t>
      </w:r>
      <w:r w:rsidR="00960A7D">
        <w:rPr>
          <w:rFonts w:cs="Arial"/>
          <w:color w:val="000000"/>
        </w:rPr>
        <w:t>Required Document</w:t>
      </w:r>
      <w:r w:rsidR="00EE5468" w:rsidRPr="00907ACE">
        <w:rPr>
          <w:rFonts w:cs="Arial"/>
          <w:color w:val="000000"/>
        </w:rPr>
        <w:t xml:space="preserve"> Package</w:t>
      </w:r>
      <w:r w:rsidR="002D42F7">
        <w:rPr>
          <w:rFonts w:cs="Arial"/>
          <w:color w:val="000000"/>
        </w:rPr>
        <w:t xml:space="preserve"> </w:t>
      </w:r>
      <w:r w:rsidR="00960A7D">
        <w:rPr>
          <w:rFonts w:cs="Arial"/>
          <w:color w:val="000000"/>
        </w:rPr>
        <w:t>also</w:t>
      </w:r>
      <w:r w:rsidR="002D42F7">
        <w:rPr>
          <w:rFonts w:cs="Arial"/>
          <w:color w:val="000000"/>
        </w:rPr>
        <w:t xml:space="preserve"> at </w:t>
      </w:r>
      <w:r w:rsidR="00A3366C">
        <w:rPr>
          <w:b/>
        </w:rPr>
        <w:t>RotaryDistrict</w:t>
      </w:r>
      <w:r w:rsidR="00A3366C" w:rsidRPr="00BA7F9A">
        <w:rPr>
          <w:b/>
        </w:rPr>
        <w:t>7450.org</w:t>
      </w:r>
      <w:r w:rsidR="00A3366C">
        <w:rPr>
          <w:b/>
        </w:rPr>
        <w:t>/</w:t>
      </w:r>
      <w:proofErr w:type="spellStart"/>
      <w:r w:rsidR="00A3366C">
        <w:rPr>
          <w:b/>
        </w:rPr>
        <w:t>ryla</w:t>
      </w:r>
      <w:proofErr w:type="spellEnd"/>
      <w:r w:rsidR="00EE5468" w:rsidRPr="00907ACE">
        <w:rPr>
          <w:rFonts w:cs="Arial"/>
          <w:color w:val="000000"/>
        </w:rPr>
        <w:t xml:space="preserve">.  </w:t>
      </w:r>
      <w:r w:rsidR="008053B2">
        <w:rPr>
          <w:rFonts w:cs="Arial"/>
          <w:color w:val="000000"/>
        </w:rPr>
        <w:br/>
      </w:r>
      <w:r w:rsidR="00EE5468" w:rsidRPr="00907ACE">
        <w:rPr>
          <w:rFonts w:cs="Arial"/>
          <w:color w:val="000000"/>
        </w:rPr>
        <w:t xml:space="preserve">PLEASE NOTE: </w:t>
      </w:r>
      <w:r w:rsidR="006513BA">
        <w:rPr>
          <w:rFonts w:cs="Arial"/>
          <w:color w:val="000000"/>
        </w:rPr>
        <w:t xml:space="preserve">Forms that are </w:t>
      </w:r>
      <w:r w:rsidR="00EE5468" w:rsidRPr="00907ACE">
        <w:rPr>
          <w:rFonts w:cs="Arial"/>
          <w:color w:val="000000"/>
        </w:rPr>
        <w:t xml:space="preserve">not completed correctly </w:t>
      </w:r>
      <w:r w:rsidR="006513BA">
        <w:rPr>
          <w:rFonts w:cs="Arial"/>
          <w:color w:val="000000"/>
        </w:rPr>
        <w:t xml:space="preserve">cannot be accepted and </w:t>
      </w:r>
      <w:r w:rsidR="002239F2">
        <w:rPr>
          <w:rFonts w:cs="Arial"/>
          <w:color w:val="000000"/>
        </w:rPr>
        <w:t>must</w:t>
      </w:r>
      <w:r w:rsidR="00EE5468" w:rsidRPr="00907ACE">
        <w:rPr>
          <w:rFonts w:cs="Arial"/>
          <w:color w:val="000000"/>
        </w:rPr>
        <w:t xml:space="preserve"> be automatically denied.</w:t>
      </w:r>
    </w:p>
    <w:p w14:paraId="2BEF66C4" w14:textId="72A6250B" w:rsidR="00186946" w:rsidRPr="00907ACE" w:rsidRDefault="006513BA" w:rsidP="001B590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The sponsoring </w:t>
      </w:r>
      <w:r w:rsidR="00186AC2">
        <w:t>Rotary Club sends $</w:t>
      </w:r>
      <w:r w:rsidR="002239F2">
        <w:t>30</w:t>
      </w:r>
      <w:r w:rsidR="00960A7D">
        <w:t>0</w:t>
      </w:r>
      <w:r w:rsidR="00416017" w:rsidRPr="00907ACE">
        <w:t xml:space="preserve"> for each student </w:t>
      </w:r>
      <w:r w:rsidR="00186946" w:rsidRPr="00907ACE">
        <w:t>application. Make checks payable to:</w:t>
      </w:r>
      <w:r w:rsidR="00416017" w:rsidRPr="00907ACE">
        <w:t xml:space="preserve"> </w:t>
      </w:r>
    </w:p>
    <w:p w14:paraId="1A462D92" w14:textId="48E93CAD" w:rsidR="00D7446E" w:rsidRPr="00907ACE" w:rsidRDefault="00416017" w:rsidP="001B5902">
      <w:pPr>
        <w:pStyle w:val="ListParagraph"/>
        <w:spacing w:after="120" w:line="240" w:lineRule="auto"/>
        <w:contextualSpacing w:val="0"/>
        <w:rPr>
          <w:b/>
        </w:rPr>
      </w:pPr>
      <w:r w:rsidRPr="00907ACE">
        <w:rPr>
          <w:b/>
        </w:rPr>
        <w:t>“ROTARY DISTRICT 7450</w:t>
      </w:r>
      <w:r w:rsidR="004B0087">
        <w:rPr>
          <w:b/>
        </w:rPr>
        <w:t xml:space="preserve">” </w:t>
      </w:r>
      <w:r w:rsidR="004B0087">
        <w:t>and i</w:t>
      </w:r>
      <w:r w:rsidR="00186946" w:rsidRPr="00907ACE">
        <w:t>ndicate</w:t>
      </w:r>
      <w:r w:rsidR="00186946" w:rsidRPr="00907ACE">
        <w:rPr>
          <w:b/>
        </w:rPr>
        <w:t xml:space="preserve"> “RYLA”</w:t>
      </w:r>
      <w:r w:rsidR="004B0087">
        <w:rPr>
          <w:b/>
        </w:rPr>
        <w:t xml:space="preserve"> and the student’s name</w:t>
      </w:r>
      <w:r w:rsidR="00186946" w:rsidRPr="00907ACE">
        <w:rPr>
          <w:b/>
        </w:rPr>
        <w:t xml:space="preserve"> </w:t>
      </w:r>
      <w:r w:rsidR="00186946" w:rsidRPr="00907ACE">
        <w:t>on the memo line</w:t>
      </w:r>
      <w:r w:rsidR="001B5902">
        <w:t xml:space="preserve"> so we can apply the payment to the correct Student</w:t>
      </w:r>
      <w:r w:rsidR="00960A7D">
        <w:t>(</w:t>
      </w:r>
      <w:r w:rsidR="00C15978">
        <w:t>s</w:t>
      </w:r>
      <w:r w:rsidR="00960A7D">
        <w:t>)</w:t>
      </w:r>
      <w:r w:rsidR="00186946" w:rsidRPr="00907ACE">
        <w:t>.</w:t>
      </w:r>
      <w:r w:rsidR="00186946" w:rsidRPr="00907ACE">
        <w:rPr>
          <w:b/>
        </w:rPr>
        <w:t xml:space="preserve">  </w:t>
      </w:r>
    </w:p>
    <w:p w14:paraId="114EEEA4" w14:textId="5674795A" w:rsidR="00186946" w:rsidRPr="00907ACE" w:rsidRDefault="00C15978" w:rsidP="001B5902">
      <w:pPr>
        <w:pStyle w:val="ListParagraph"/>
        <w:spacing w:after="120" w:line="240" w:lineRule="auto"/>
        <w:contextualSpacing w:val="0"/>
        <w:rPr>
          <w:b/>
        </w:rPr>
      </w:pPr>
      <w:r>
        <w:rPr>
          <w:b/>
        </w:rPr>
        <w:t>A</w:t>
      </w:r>
      <w:r w:rsidR="00416017" w:rsidRPr="00907ACE">
        <w:rPr>
          <w:b/>
        </w:rPr>
        <w:t>ll checks</w:t>
      </w:r>
      <w:r>
        <w:rPr>
          <w:b/>
        </w:rPr>
        <w:t xml:space="preserve"> and required documents (</w:t>
      </w:r>
      <w:hyperlink r:id="rId9" w:history="1">
        <w:r w:rsidRPr="002239F2">
          <w:rPr>
            <w:rStyle w:val="Hyperlink"/>
            <w:b/>
          </w:rPr>
          <w:t>https://rotarydistrict7450.org/ryla</w:t>
        </w:r>
      </w:hyperlink>
      <w:r>
        <w:rPr>
          <w:b/>
        </w:rPr>
        <w:t>)</w:t>
      </w:r>
      <w:r w:rsidR="00B55B8B" w:rsidRPr="00907ACE">
        <w:rPr>
          <w:b/>
        </w:rPr>
        <w:t xml:space="preserve"> </w:t>
      </w:r>
      <w:r w:rsidR="00960A7D">
        <w:rPr>
          <w:b/>
        </w:rPr>
        <w:t xml:space="preserve">to be sent </w:t>
      </w:r>
      <w:r w:rsidR="00416017" w:rsidRPr="00907ACE">
        <w:rPr>
          <w:b/>
        </w:rPr>
        <w:t>to</w:t>
      </w:r>
      <w:r w:rsidR="00D7446E" w:rsidRPr="00907ACE">
        <w:rPr>
          <w:b/>
        </w:rPr>
        <w:t>:</w:t>
      </w:r>
      <w:r w:rsidR="00416017" w:rsidRPr="00907ACE">
        <w:rPr>
          <w:b/>
        </w:rPr>
        <w:t xml:space="preserve"> </w:t>
      </w:r>
    </w:p>
    <w:p w14:paraId="1C25D0B0" w14:textId="77777777" w:rsidR="00416017" w:rsidRPr="00907ACE" w:rsidRDefault="00186AC2" w:rsidP="001B5902">
      <w:pPr>
        <w:pStyle w:val="ListParagraph"/>
        <w:spacing w:after="120" w:line="240" w:lineRule="auto"/>
        <w:ind w:left="1440"/>
        <w:contextualSpacing w:val="0"/>
        <w:rPr>
          <w:b/>
        </w:rPr>
      </w:pPr>
      <w:r>
        <w:rPr>
          <w:b/>
        </w:rPr>
        <w:t>RYLA</w:t>
      </w:r>
      <w:r w:rsidR="001B5902">
        <w:rPr>
          <w:b/>
        </w:rPr>
        <w:br/>
      </w:r>
      <w:r>
        <w:rPr>
          <w:b/>
        </w:rPr>
        <w:t xml:space="preserve">C/O </w:t>
      </w:r>
      <w:r w:rsidR="00186946" w:rsidRPr="00907ACE">
        <w:rPr>
          <w:b/>
        </w:rPr>
        <w:t>Brian Casey</w:t>
      </w:r>
      <w:r w:rsidR="00416017" w:rsidRPr="00907ACE">
        <w:rPr>
          <w:b/>
        </w:rPr>
        <w:t xml:space="preserve"> </w:t>
      </w:r>
      <w:r w:rsidR="001B5902">
        <w:rPr>
          <w:b/>
        </w:rPr>
        <w:br/>
        <w:t>505 Georgetown Road</w:t>
      </w:r>
      <w:r w:rsidR="001B5902">
        <w:rPr>
          <w:b/>
        </w:rPr>
        <w:br/>
      </w:r>
      <w:r w:rsidR="00416017" w:rsidRPr="00907ACE">
        <w:rPr>
          <w:b/>
        </w:rPr>
        <w:t>Wallingford, PA  19086</w:t>
      </w:r>
      <w:r>
        <w:rPr>
          <w:b/>
        </w:rPr>
        <w:t>-6921</w:t>
      </w:r>
    </w:p>
    <w:p w14:paraId="71C3B1DF" w14:textId="77777777" w:rsidR="00186946" w:rsidRDefault="00186946" w:rsidP="001B590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907ACE">
        <w:t>Interact Students and Rotary Club member’s children are eligible if they meet the above criteria.</w:t>
      </w:r>
    </w:p>
    <w:p w14:paraId="7B8BB237" w14:textId="77777777" w:rsidR="006513BA" w:rsidRPr="00907ACE" w:rsidRDefault="006513BA" w:rsidP="001B5902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Only complete application can be considered and only if spaces are still available.</w:t>
      </w:r>
    </w:p>
    <w:p w14:paraId="3940F213" w14:textId="77777777" w:rsidR="00186946" w:rsidRPr="00907ACE" w:rsidRDefault="00186946" w:rsidP="00186946">
      <w:r w:rsidRPr="00907ACE">
        <w:t>Please contact me if you have any questions:</w:t>
      </w:r>
      <w:r w:rsidR="00D7446E" w:rsidRPr="00907ACE">
        <w:t xml:space="preserve"> </w:t>
      </w:r>
    </w:p>
    <w:p w14:paraId="0B9393C1" w14:textId="5AF8E93D" w:rsidR="00186946" w:rsidRPr="00907ACE" w:rsidRDefault="000A2A68" w:rsidP="006513BA">
      <w:pPr>
        <w:tabs>
          <w:tab w:val="left" w:pos="1980"/>
        </w:tabs>
        <w:spacing w:after="0"/>
      </w:pPr>
      <w:r>
        <w:t>RYLA Chair</w:t>
      </w:r>
      <w:r w:rsidR="006513BA">
        <w:t>:</w:t>
      </w:r>
      <w:r w:rsidR="006513BA">
        <w:tab/>
      </w:r>
      <w:r w:rsidRPr="000A2A68">
        <w:rPr>
          <w:b/>
          <w:bCs/>
        </w:rPr>
        <w:t xml:space="preserve">Chantal </w:t>
      </w:r>
      <w:proofErr w:type="spellStart"/>
      <w:r w:rsidRPr="000A2A68">
        <w:rPr>
          <w:b/>
          <w:bCs/>
        </w:rPr>
        <w:t>Eadeh</w:t>
      </w:r>
      <w:proofErr w:type="spellEnd"/>
    </w:p>
    <w:p w14:paraId="37980637" w14:textId="77AAC979" w:rsidR="001576EA" w:rsidRPr="00907ACE" w:rsidRDefault="001576EA" w:rsidP="006513BA">
      <w:pPr>
        <w:tabs>
          <w:tab w:val="left" w:pos="1980"/>
        </w:tabs>
        <w:spacing w:after="0"/>
      </w:pPr>
      <w:r w:rsidRPr="00907ACE">
        <w:t xml:space="preserve">Email: </w:t>
      </w:r>
      <w:r w:rsidR="006513BA">
        <w:tab/>
      </w:r>
      <w:r w:rsidR="000A2A68" w:rsidRPr="000A2A68">
        <w:rPr>
          <w:b/>
          <w:bCs/>
        </w:rPr>
        <w:t>chantaleadeh@eadeh.com</w:t>
      </w:r>
      <w:r w:rsidRPr="00907ACE">
        <w:t xml:space="preserve"> </w:t>
      </w:r>
    </w:p>
    <w:p w14:paraId="6F5822FA" w14:textId="7A3620A7" w:rsidR="001576EA" w:rsidRPr="00186AC2" w:rsidRDefault="001576EA" w:rsidP="001B5902">
      <w:pPr>
        <w:tabs>
          <w:tab w:val="left" w:pos="1980"/>
        </w:tabs>
        <w:spacing w:after="0"/>
      </w:pPr>
      <w:r w:rsidRPr="00907ACE">
        <w:t xml:space="preserve">Mobile Number: </w:t>
      </w:r>
      <w:r w:rsidR="006513BA">
        <w:tab/>
      </w:r>
      <w:r w:rsidR="000A2A68" w:rsidRPr="000A2A68">
        <w:rPr>
          <w:b/>
        </w:rPr>
        <w:t>610-564-6644</w:t>
      </w:r>
      <w:r w:rsidRPr="00907ACE">
        <w:br w:type="page"/>
      </w:r>
      <w:r w:rsidRPr="00907ACE">
        <w:rPr>
          <w:b/>
        </w:rPr>
        <w:lastRenderedPageBreak/>
        <w:t xml:space="preserve">Sample email script to </w:t>
      </w:r>
      <w:r w:rsidRPr="00F77193">
        <w:rPr>
          <w:b/>
          <w:bdr w:val="single" w:sz="4" w:space="0" w:color="auto"/>
        </w:rPr>
        <w:t>high school guidance counselor</w:t>
      </w:r>
      <w:r w:rsidR="002239F2">
        <w:rPr>
          <w:b/>
          <w:bdr w:val="single" w:sz="4" w:space="0" w:color="auto"/>
        </w:rPr>
        <w:t xml:space="preserve"> or community youth organizations</w:t>
      </w:r>
      <w:r w:rsidRPr="00907ACE">
        <w:rPr>
          <w:b/>
        </w:rPr>
        <w:t>:</w:t>
      </w:r>
    </w:p>
    <w:p w14:paraId="2342C38A" w14:textId="77777777" w:rsidR="001576EA" w:rsidRPr="00907ACE" w:rsidRDefault="001576EA" w:rsidP="00186946"/>
    <w:p w14:paraId="53543C34" w14:textId="77777777" w:rsidR="001576EA" w:rsidRPr="00907ACE" w:rsidRDefault="001576EA" w:rsidP="00186946">
      <w:r w:rsidRPr="00907ACE">
        <w:t xml:space="preserve">Dear </w:t>
      </w:r>
      <w:r w:rsidR="00D7446E" w:rsidRPr="00907ACE">
        <w:t>&lt;insert name&gt;</w:t>
      </w:r>
      <w:r w:rsidR="00D2500C" w:rsidRPr="00907ACE">
        <w:t>,</w:t>
      </w:r>
    </w:p>
    <w:p w14:paraId="61968422" w14:textId="4879F506" w:rsidR="00D2500C" w:rsidRPr="00907ACE" w:rsidRDefault="00DF64E1" w:rsidP="00186946">
      <w:r>
        <w:t>O</w:t>
      </w:r>
      <w:r w:rsidR="00D2500C" w:rsidRPr="00907ACE">
        <w:t xml:space="preserve">ur </w:t>
      </w:r>
      <w:r w:rsidR="00D2500C" w:rsidRPr="00907ACE">
        <w:rPr>
          <w:u w:val="single"/>
        </w:rPr>
        <w:t>R</w:t>
      </w:r>
      <w:r w:rsidR="00D2500C" w:rsidRPr="00907ACE">
        <w:t xml:space="preserve">otary </w:t>
      </w:r>
      <w:r w:rsidR="00D2500C" w:rsidRPr="00907ACE">
        <w:rPr>
          <w:u w:val="single"/>
        </w:rPr>
        <w:t>Y</w:t>
      </w:r>
      <w:r w:rsidR="00D2500C" w:rsidRPr="00907ACE">
        <w:t xml:space="preserve">outh </w:t>
      </w:r>
      <w:r w:rsidR="00D2500C" w:rsidRPr="00907ACE">
        <w:rPr>
          <w:u w:val="single"/>
        </w:rPr>
        <w:t>L</w:t>
      </w:r>
      <w:r w:rsidR="00D2500C" w:rsidRPr="00907ACE">
        <w:t xml:space="preserve">eadership </w:t>
      </w:r>
      <w:r w:rsidR="00D2500C" w:rsidRPr="00907ACE">
        <w:rPr>
          <w:u w:val="single"/>
        </w:rPr>
        <w:t>A</w:t>
      </w:r>
      <w:r w:rsidR="00D2500C" w:rsidRPr="00907ACE">
        <w:t xml:space="preserve">ward </w:t>
      </w:r>
      <w:r w:rsidR="00D7446E" w:rsidRPr="00907ACE">
        <w:t xml:space="preserve">(RYLA) </w:t>
      </w:r>
      <w:r w:rsidR="00D2500C" w:rsidRPr="00907ACE">
        <w:t xml:space="preserve">program to be held </w:t>
      </w:r>
      <w:r>
        <w:t xml:space="preserve">this year </w:t>
      </w:r>
      <w:r w:rsidR="00D2500C" w:rsidRPr="00907ACE">
        <w:t xml:space="preserve">from Friday </w:t>
      </w:r>
      <w:r w:rsidR="00B11137">
        <w:t xml:space="preserve">February </w:t>
      </w:r>
      <w:r w:rsidR="002239F2">
        <w:t>7</w:t>
      </w:r>
      <w:r w:rsidR="00D2500C" w:rsidRPr="00907ACE">
        <w:t xml:space="preserve">– </w:t>
      </w:r>
      <w:r w:rsidR="00D7446E" w:rsidRPr="00907ACE">
        <w:t xml:space="preserve">Sunday </w:t>
      </w:r>
      <w:r w:rsidR="00B11137">
        <w:t xml:space="preserve">February </w:t>
      </w:r>
      <w:r w:rsidR="002239F2">
        <w:t>9</w:t>
      </w:r>
      <w:r w:rsidR="00D2500C" w:rsidRPr="00907ACE">
        <w:t xml:space="preserve">, </w:t>
      </w:r>
      <w:proofErr w:type="gramStart"/>
      <w:r w:rsidR="00D2500C" w:rsidRPr="00907ACE">
        <w:t>20</w:t>
      </w:r>
      <w:r w:rsidR="00C15978">
        <w:t>2</w:t>
      </w:r>
      <w:r w:rsidR="002239F2">
        <w:t>5</w:t>
      </w:r>
      <w:proofErr w:type="gramEnd"/>
      <w:r w:rsidR="00D2500C" w:rsidRPr="00907ACE">
        <w:t xml:space="preserve"> at </w:t>
      </w:r>
      <w:r w:rsidR="002239F2">
        <w:t>Founding Forward (</w:t>
      </w:r>
      <w:proofErr w:type="spellStart"/>
      <w:r w:rsidR="002239F2">
        <w:t>f.k.a</w:t>
      </w:r>
      <w:proofErr w:type="spellEnd"/>
      <w:r w:rsidR="002239F2">
        <w:t xml:space="preserve">. </w:t>
      </w:r>
      <w:r w:rsidR="00D2500C" w:rsidRPr="00907ACE">
        <w:t>the Freedom</w:t>
      </w:r>
      <w:r w:rsidR="002239F2">
        <w:t>s</w:t>
      </w:r>
      <w:r w:rsidR="00D2500C" w:rsidRPr="00907ACE">
        <w:t xml:space="preserve"> Foundation</w:t>
      </w:r>
      <w:r w:rsidR="002239F2">
        <w:t>)</w:t>
      </w:r>
      <w:r w:rsidR="00D2500C" w:rsidRPr="00907ACE">
        <w:t xml:space="preserve"> in Valley Forge, PA.</w:t>
      </w:r>
      <w:r>
        <w:t xml:space="preserve">  </w:t>
      </w:r>
      <w:r w:rsidRPr="00DF64E1">
        <w:t xml:space="preserve">Please see the RYLA </w:t>
      </w:r>
      <w:hyperlink r:id="rId10" w:history="1">
        <w:r w:rsidRPr="002239F2">
          <w:rPr>
            <w:rStyle w:val="Hyperlink"/>
          </w:rPr>
          <w:t>Quick Fact Sheet</w:t>
        </w:r>
      </w:hyperlink>
      <w:r w:rsidRPr="00DF64E1">
        <w:t xml:space="preserve"> to see additional details about the program.</w:t>
      </w:r>
    </w:p>
    <w:p w14:paraId="6658061C" w14:textId="22E4287F" w:rsidR="00D2500C" w:rsidRPr="00907ACE" w:rsidRDefault="00D2500C" w:rsidP="00D2500C">
      <w:r w:rsidRPr="00907ACE">
        <w:t>This is an excellent way for you to recognize outstanding students for their community service and academic achievements.  Your local Rotary Club will invest $</w:t>
      </w:r>
      <w:r w:rsidR="002239F2">
        <w:t>30</w:t>
      </w:r>
      <w:r w:rsidR="00DF1AE6">
        <w:t>0</w:t>
      </w:r>
      <w:r w:rsidRPr="00907ACE">
        <w:t xml:space="preserve"> per student that is selected from your recommendation.  The RYLA Quick Fact Sheet includes ou</w:t>
      </w:r>
      <w:r w:rsidR="00D7446E" w:rsidRPr="00907ACE">
        <w:t>r</w:t>
      </w:r>
      <w:r w:rsidRPr="00907ACE">
        <w:t xml:space="preserve"> planned program</w:t>
      </w:r>
      <w:r w:rsidR="00D7446E" w:rsidRPr="00907ACE">
        <w:t xml:space="preserve"> schedule</w:t>
      </w:r>
      <w:r w:rsidRPr="00907ACE">
        <w:t xml:space="preserve">. </w:t>
      </w:r>
      <w:r w:rsidR="00DF64E1">
        <w:t>Our t</w:t>
      </w:r>
      <w:r w:rsidRPr="00907ACE">
        <w:t xml:space="preserve">argeted age group is high school sophomores </w:t>
      </w:r>
      <w:r w:rsidR="008A3E33">
        <w:t xml:space="preserve">with others </w:t>
      </w:r>
      <w:r w:rsidRPr="00907ACE">
        <w:t xml:space="preserve">considered on a space available basis. </w:t>
      </w:r>
    </w:p>
    <w:p w14:paraId="59EF4061" w14:textId="516B3285" w:rsidR="00D2500C" w:rsidRPr="00907ACE" w:rsidRDefault="00D2500C" w:rsidP="00D2500C">
      <w:pPr>
        <w:rPr>
          <w:rFonts w:cs="Arial"/>
          <w:color w:val="000000"/>
        </w:rPr>
      </w:pPr>
      <w:r w:rsidRPr="00907ACE">
        <w:t xml:space="preserve">The RYLA Information Package is to be given to your student to complete as part of the application process.  In addition to </w:t>
      </w:r>
      <w:r w:rsidR="006513BA">
        <w:t xml:space="preserve">completing the </w:t>
      </w:r>
      <w:r w:rsidR="006513BA">
        <w:rPr>
          <w:b/>
        </w:rPr>
        <w:t>Medical Form</w:t>
      </w:r>
      <w:r w:rsidR="00173373">
        <w:rPr>
          <w:b/>
        </w:rPr>
        <w:t>,</w:t>
      </w:r>
      <w:r w:rsidR="00B55B8B">
        <w:t xml:space="preserve"> </w:t>
      </w:r>
      <w:r w:rsidR="006513BA">
        <w:rPr>
          <w:b/>
        </w:rPr>
        <w:t>Photo Release</w:t>
      </w:r>
      <w:r w:rsidR="00173373">
        <w:rPr>
          <w:b/>
        </w:rPr>
        <w:t>, Code of Conduct Acknowledgement</w:t>
      </w:r>
      <w:r w:rsidRPr="00907ACE">
        <w:t xml:space="preserve"> </w:t>
      </w:r>
      <w:r w:rsidR="004B0087">
        <w:t xml:space="preserve">and </w:t>
      </w:r>
      <w:r w:rsidR="004B0087">
        <w:rPr>
          <w:b/>
        </w:rPr>
        <w:t xml:space="preserve">Cancelation Fee Acknowledgment </w:t>
      </w:r>
      <w:r w:rsidR="006513BA">
        <w:t xml:space="preserve">found in </w:t>
      </w:r>
      <w:r w:rsidRPr="00907ACE">
        <w:t>the RYLA Information Package</w:t>
      </w:r>
      <w:r w:rsidR="00AF5F55">
        <w:t>,</w:t>
      </w:r>
      <w:r w:rsidRPr="00907ACE">
        <w:t xml:space="preserve"> we need each student to apply </w:t>
      </w:r>
      <w:r w:rsidR="006513BA">
        <w:t xml:space="preserve">online through the </w:t>
      </w:r>
      <w:r w:rsidR="006513BA" w:rsidRPr="00907ACE">
        <w:rPr>
          <w:b/>
        </w:rPr>
        <w:t>Application link</w:t>
      </w:r>
      <w:r w:rsidR="006513BA">
        <w:t xml:space="preserve"> at</w:t>
      </w:r>
      <w:r w:rsidR="004B0087">
        <w:t>:</w:t>
      </w:r>
      <w:r w:rsidR="006513BA">
        <w:t xml:space="preserve"> </w:t>
      </w:r>
      <w:r w:rsidR="00A3366C">
        <w:rPr>
          <w:b/>
        </w:rPr>
        <w:t>RotaryDistrict</w:t>
      </w:r>
      <w:r w:rsidR="00A3366C" w:rsidRPr="00BA7F9A">
        <w:rPr>
          <w:b/>
        </w:rPr>
        <w:t>7450.org</w:t>
      </w:r>
      <w:r w:rsidR="00A3366C">
        <w:rPr>
          <w:b/>
        </w:rPr>
        <w:t>/</w:t>
      </w:r>
      <w:proofErr w:type="spellStart"/>
      <w:r w:rsidR="00A3366C">
        <w:rPr>
          <w:b/>
        </w:rPr>
        <w:t>ryla</w:t>
      </w:r>
      <w:proofErr w:type="spellEnd"/>
    </w:p>
    <w:p w14:paraId="4A85ABC5" w14:textId="6C05F4F2" w:rsidR="00D7446E" w:rsidRPr="00907ACE" w:rsidRDefault="00D7446E" w:rsidP="006513BA">
      <w:pPr>
        <w:ind w:left="720" w:hanging="720"/>
        <w:rPr>
          <w:rFonts w:cs="Arial"/>
          <w:color w:val="000000"/>
        </w:rPr>
      </w:pPr>
      <w:r w:rsidRPr="00907ACE">
        <w:rPr>
          <w:rFonts w:cs="Arial"/>
          <w:color w:val="000000"/>
        </w:rPr>
        <w:tab/>
        <w:t xml:space="preserve">PLEASE NOTE: </w:t>
      </w:r>
      <w:r w:rsidR="000D14C4">
        <w:rPr>
          <w:rFonts w:cs="Arial"/>
          <w:color w:val="000000"/>
        </w:rPr>
        <w:br/>
      </w:r>
      <w:r w:rsidRPr="00907ACE">
        <w:rPr>
          <w:rFonts w:cs="Arial"/>
          <w:color w:val="000000"/>
        </w:rPr>
        <w:t xml:space="preserve">Applications </w:t>
      </w:r>
      <w:r w:rsidR="006513BA">
        <w:rPr>
          <w:rFonts w:cs="Arial"/>
          <w:color w:val="000000"/>
        </w:rPr>
        <w:t xml:space="preserve">and forms </w:t>
      </w:r>
      <w:r w:rsidRPr="00907ACE">
        <w:rPr>
          <w:rFonts w:cs="Arial"/>
          <w:color w:val="000000"/>
        </w:rPr>
        <w:t xml:space="preserve">not completed correctly </w:t>
      </w:r>
      <w:r w:rsidR="00AF5F55">
        <w:rPr>
          <w:rFonts w:cs="Arial"/>
          <w:color w:val="000000"/>
        </w:rPr>
        <w:t>must</w:t>
      </w:r>
      <w:r w:rsidRPr="00907ACE">
        <w:rPr>
          <w:rFonts w:cs="Arial"/>
          <w:color w:val="000000"/>
        </w:rPr>
        <w:t xml:space="preserve"> be automatically denied and </w:t>
      </w:r>
      <w:r w:rsidR="006513BA">
        <w:rPr>
          <w:rFonts w:cs="Arial"/>
          <w:color w:val="000000"/>
        </w:rPr>
        <w:t xml:space="preserve">students </w:t>
      </w:r>
      <w:r w:rsidRPr="00907ACE">
        <w:rPr>
          <w:rFonts w:cs="Arial"/>
          <w:color w:val="000000"/>
        </w:rPr>
        <w:t xml:space="preserve">risk not being accepted if the program </w:t>
      </w:r>
      <w:r w:rsidR="00186AC2">
        <w:rPr>
          <w:rFonts w:cs="Arial"/>
          <w:color w:val="000000"/>
        </w:rPr>
        <w:t xml:space="preserve">registration </w:t>
      </w:r>
      <w:r w:rsidRPr="00907ACE">
        <w:rPr>
          <w:rFonts w:cs="Arial"/>
          <w:color w:val="000000"/>
        </w:rPr>
        <w:t xml:space="preserve">closes </w:t>
      </w:r>
      <w:r w:rsidR="006513BA">
        <w:rPr>
          <w:rFonts w:cs="Arial"/>
          <w:color w:val="000000"/>
        </w:rPr>
        <w:t>before</w:t>
      </w:r>
      <w:r w:rsidRPr="00907ACE">
        <w:rPr>
          <w:rFonts w:cs="Arial"/>
          <w:color w:val="000000"/>
        </w:rPr>
        <w:t xml:space="preserve"> corrections </w:t>
      </w:r>
      <w:r w:rsidR="006513BA">
        <w:rPr>
          <w:rFonts w:cs="Arial"/>
          <w:color w:val="000000"/>
        </w:rPr>
        <w:t>are received</w:t>
      </w:r>
      <w:r w:rsidRPr="00907ACE">
        <w:rPr>
          <w:rFonts w:cs="Arial"/>
          <w:color w:val="000000"/>
        </w:rPr>
        <w:t>.</w:t>
      </w:r>
      <w:r w:rsidR="000D14C4">
        <w:rPr>
          <w:rFonts w:cs="Arial"/>
          <w:color w:val="000000"/>
        </w:rPr>
        <w:br/>
      </w:r>
      <w:r w:rsidR="000D14C4">
        <w:rPr>
          <w:rFonts w:cs="Arial"/>
          <w:color w:val="000000"/>
        </w:rPr>
        <w:br/>
        <w:t xml:space="preserve">** Forms are updated every year.  Please see the website for the </w:t>
      </w:r>
      <w:r w:rsidR="008A3E33">
        <w:rPr>
          <w:rFonts w:cs="Arial"/>
          <w:color w:val="000000"/>
        </w:rPr>
        <w:t>current</w:t>
      </w:r>
      <w:r w:rsidR="000D14C4">
        <w:rPr>
          <w:rFonts w:cs="Arial"/>
          <w:color w:val="000000"/>
        </w:rPr>
        <w:t xml:space="preserve"> </w:t>
      </w:r>
      <w:r w:rsidR="002239F2">
        <w:rPr>
          <w:rFonts w:cs="Arial"/>
          <w:color w:val="000000"/>
        </w:rPr>
        <w:t xml:space="preserve">program </w:t>
      </w:r>
      <w:r w:rsidR="000D14C4">
        <w:rPr>
          <w:rFonts w:cs="Arial"/>
          <w:color w:val="000000"/>
        </w:rPr>
        <w:t>forms</w:t>
      </w:r>
      <w:r w:rsidR="00B11137">
        <w:rPr>
          <w:rFonts w:cs="Arial"/>
          <w:color w:val="000000"/>
        </w:rPr>
        <w:t xml:space="preserve"> **</w:t>
      </w:r>
    </w:p>
    <w:p w14:paraId="051B78F1" w14:textId="0D45C3EC" w:rsidR="00D2500C" w:rsidRPr="00907ACE" w:rsidRDefault="00D2500C" w:rsidP="00D2500C">
      <w:pPr>
        <w:rPr>
          <w:rFonts w:cs="Arial"/>
          <w:color w:val="000000"/>
        </w:rPr>
      </w:pPr>
      <w:r w:rsidRPr="00907ACE">
        <w:rPr>
          <w:rFonts w:cs="Arial"/>
          <w:color w:val="000000"/>
        </w:rPr>
        <w:t xml:space="preserve">To learn more about our Rotary District </w:t>
      </w:r>
      <w:r w:rsidR="00AF0B76" w:rsidRPr="00907ACE">
        <w:rPr>
          <w:rFonts w:cs="Arial"/>
          <w:color w:val="000000"/>
        </w:rPr>
        <w:t xml:space="preserve">7450 </w:t>
      </w:r>
      <w:r w:rsidRPr="00907ACE">
        <w:rPr>
          <w:rFonts w:cs="Arial"/>
          <w:color w:val="000000"/>
        </w:rPr>
        <w:t xml:space="preserve">please visit us on our website </w:t>
      </w:r>
      <w:hyperlink r:id="rId11" w:history="1">
        <w:r w:rsidR="0051345E">
          <w:rPr>
            <w:rStyle w:val="Hyperlink"/>
            <w:rFonts w:cs="Arial"/>
          </w:rPr>
          <w:t>https://www.rotarydistrict7450.org/ryla-guidance-counselors/</w:t>
        </w:r>
      </w:hyperlink>
      <w:r w:rsidRPr="00907ACE">
        <w:rPr>
          <w:rFonts w:cs="Arial"/>
          <w:color w:val="000000"/>
        </w:rPr>
        <w:t xml:space="preserve"> or give me a call to discuss all that Rotary does for our youth.</w:t>
      </w:r>
      <w:r w:rsidR="00D7446E" w:rsidRPr="00907ACE">
        <w:rPr>
          <w:rFonts w:cs="Arial"/>
          <w:color w:val="000000"/>
        </w:rPr>
        <w:t xml:space="preserve"> </w:t>
      </w:r>
    </w:p>
    <w:p w14:paraId="09FB56E6" w14:textId="77777777" w:rsidR="00D2500C" w:rsidRPr="00907ACE" w:rsidRDefault="00EE5468" w:rsidP="00D2500C">
      <w:pPr>
        <w:rPr>
          <w:rFonts w:cs="Arial"/>
          <w:color w:val="000000"/>
        </w:rPr>
      </w:pPr>
      <w:r w:rsidRPr="00907ACE">
        <w:rPr>
          <w:rFonts w:cs="Arial"/>
          <w:color w:val="000000"/>
        </w:rPr>
        <w:t xml:space="preserve">Thank you for participating in RYLA. </w:t>
      </w:r>
      <w:r w:rsidR="00D2500C" w:rsidRPr="00907ACE">
        <w:rPr>
          <w:rFonts w:cs="Arial"/>
          <w:color w:val="000000"/>
        </w:rPr>
        <w:t xml:space="preserve">I will call you in a few days to see how the process is </w:t>
      </w:r>
      <w:r w:rsidRPr="00907ACE">
        <w:rPr>
          <w:rFonts w:cs="Arial"/>
          <w:color w:val="000000"/>
        </w:rPr>
        <w:t>working through your office.</w:t>
      </w:r>
    </w:p>
    <w:p w14:paraId="0A416284" w14:textId="77777777" w:rsidR="00EE5468" w:rsidRPr="00907ACE" w:rsidRDefault="00EE5468" w:rsidP="00D2500C">
      <w:pPr>
        <w:rPr>
          <w:rFonts w:cs="Arial"/>
          <w:color w:val="000000"/>
        </w:rPr>
      </w:pPr>
      <w:r w:rsidRPr="00907ACE">
        <w:rPr>
          <w:rFonts w:cs="Arial"/>
          <w:color w:val="000000"/>
        </w:rPr>
        <w:t>Yours in Rotary,</w:t>
      </w:r>
    </w:p>
    <w:p w14:paraId="096D14D5" w14:textId="77777777" w:rsidR="00EE5468" w:rsidRPr="00907ACE" w:rsidRDefault="00EE5468" w:rsidP="00D2500C">
      <w:pPr>
        <w:rPr>
          <w:rFonts w:cs="Arial"/>
          <w:color w:val="000000"/>
        </w:rPr>
      </w:pPr>
      <w:r w:rsidRPr="00907ACE">
        <w:rPr>
          <w:rFonts w:cs="Arial"/>
          <w:color w:val="000000"/>
        </w:rPr>
        <w:t>&lt;Liaisons Name&gt;</w:t>
      </w:r>
    </w:p>
    <w:p w14:paraId="38C4EFAB" w14:textId="77777777" w:rsidR="00EE5468" w:rsidRPr="00907ACE" w:rsidRDefault="00EE5468" w:rsidP="00D2500C">
      <w:r w:rsidRPr="00907ACE">
        <w:rPr>
          <w:rFonts w:cs="Arial"/>
          <w:color w:val="000000"/>
        </w:rPr>
        <w:t>&lt;Contact information&gt;</w:t>
      </w:r>
    </w:p>
    <w:p w14:paraId="762B471D" w14:textId="77777777" w:rsidR="00D2500C" w:rsidRPr="00907ACE" w:rsidRDefault="00D2500C" w:rsidP="00186946"/>
    <w:sectPr w:rsidR="00D2500C" w:rsidRPr="00907ACE" w:rsidSect="001B5902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4AB9" w14:textId="77777777" w:rsidR="00D2630C" w:rsidRDefault="00D2630C" w:rsidP="00FD7766">
      <w:pPr>
        <w:spacing w:after="0" w:line="240" w:lineRule="auto"/>
      </w:pPr>
      <w:r>
        <w:separator/>
      </w:r>
    </w:p>
  </w:endnote>
  <w:endnote w:type="continuationSeparator" w:id="0">
    <w:p w14:paraId="5CEFF6AE" w14:textId="77777777" w:rsidR="00D2630C" w:rsidRDefault="00D2630C" w:rsidP="00FD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D825" w14:textId="77777777" w:rsidR="00D2630C" w:rsidRDefault="00D2630C" w:rsidP="00FD7766">
      <w:pPr>
        <w:spacing w:after="0" w:line="240" w:lineRule="auto"/>
      </w:pPr>
      <w:r>
        <w:separator/>
      </w:r>
    </w:p>
  </w:footnote>
  <w:footnote w:type="continuationSeparator" w:id="0">
    <w:p w14:paraId="1673BB55" w14:textId="77777777" w:rsidR="00D2630C" w:rsidRDefault="00D2630C" w:rsidP="00FD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9CFA" w14:textId="4F3D759E" w:rsidR="00FD7766" w:rsidRDefault="00FD7766" w:rsidP="00FD7766">
    <w:pPr>
      <w:pStyle w:val="Header"/>
      <w:jc w:val="center"/>
    </w:pPr>
    <w:r>
      <w:rPr>
        <w:b/>
        <w:noProof/>
      </w:rPr>
      <w:drawing>
        <wp:inline distT="0" distB="0" distL="0" distR="0" wp14:anchorId="03D60911" wp14:editId="45267C69">
          <wp:extent cx="1155481" cy="989092"/>
          <wp:effectExtent l="0" t="0" r="635" b="1905"/>
          <wp:docPr id="2094519686" name="Picture 2094519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781092" name="Picture 3947810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148" cy="100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D22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25270"/>
    <w:multiLevelType w:val="hybridMultilevel"/>
    <w:tmpl w:val="BD6C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77B97"/>
    <w:multiLevelType w:val="hybridMultilevel"/>
    <w:tmpl w:val="BD6C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3117">
    <w:abstractNumId w:val="1"/>
  </w:num>
  <w:num w:numId="2" w16cid:durableId="429475124">
    <w:abstractNumId w:val="2"/>
  </w:num>
  <w:num w:numId="3" w16cid:durableId="95671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D"/>
    <w:rsid w:val="00001F02"/>
    <w:rsid w:val="00003907"/>
    <w:rsid w:val="00015D81"/>
    <w:rsid w:val="00016982"/>
    <w:rsid w:val="00021A71"/>
    <w:rsid w:val="0002254F"/>
    <w:rsid w:val="00030F7F"/>
    <w:rsid w:val="000415E1"/>
    <w:rsid w:val="0004177A"/>
    <w:rsid w:val="000450AC"/>
    <w:rsid w:val="0004575A"/>
    <w:rsid w:val="00050959"/>
    <w:rsid w:val="000530C1"/>
    <w:rsid w:val="00053847"/>
    <w:rsid w:val="000551C4"/>
    <w:rsid w:val="00056C84"/>
    <w:rsid w:val="00062F2A"/>
    <w:rsid w:val="00064476"/>
    <w:rsid w:val="0006599E"/>
    <w:rsid w:val="0006783E"/>
    <w:rsid w:val="00067EAD"/>
    <w:rsid w:val="0007068C"/>
    <w:rsid w:val="000724DF"/>
    <w:rsid w:val="00073718"/>
    <w:rsid w:val="0007405C"/>
    <w:rsid w:val="00075038"/>
    <w:rsid w:val="00076DD9"/>
    <w:rsid w:val="00084D47"/>
    <w:rsid w:val="000A1AF2"/>
    <w:rsid w:val="000A2A68"/>
    <w:rsid w:val="000B1F0C"/>
    <w:rsid w:val="000C0163"/>
    <w:rsid w:val="000C161D"/>
    <w:rsid w:val="000C3002"/>
    <w:rsid w:val="000D14C4"/>
    <w:rsid w:val="000E42BA"/>
    <w:rsid w:val="000F6DD2"/>
    <w:rsid w:val="00105234"/>
    <w:rsid w:val="00106291"/>
    <w:rsid w:val="00113C3B"/>
    <w:rsid w:val="00120FD0"/>
    <w:rsid w:val="00130C10"/>
    <w:rsid w:val="0013413E"/>
    <w:rsid w:val="00135880"/>
    <w:rsid w:val="001364A8"/>
    <w:rsid w:val="0013767E"/>
    <w:rsid w:val="001376E8"/>
    <w:rsid w:val="00142D04"/>
    <w:rsid w:val="00142FF2"/>
    <w:rsid w:val="00146AC4"/>
    <w:rsid w:val="001517E5"/>
    <w:rsid w:val="00152D94"/>
    <w:rsid w:val="001576EA"/>
    <w:rsid w:val="00162C19"/>
    <w:rsid w:val="00164A76"/>
    <w:rsid w:val="00173373"/>
    <w:rsid w:val="001746F9"/>
    <w:rsid w:val="0018107F"/>
    <w:rsid w:val="00184A75"/>
    <w:rsid w:val="00186821"/>
    <w:rsid w:val="00186946"/>
    <w:rsid w:val="00186AC2"/>
    <w:rsid w:val="00193BE8"/>
    <w:rsid w:val="001A1B67"/>
    <w:rsid w:val="001A1FE3"/>
    <w:rsid w:val="001A57F6"/>
    <w:rsid w:val="001B36CF"/>
    <w:rsid w:val="001B5902"/>
    <w:rsid w:val="001B5EC1"/>
    <w:rsid w:val="001C2103"/>
    <w:rsid w:val="001C23DD"/>
    <w:rsid w:val="001D0ECE"/>
    <w:rsid w:val="001D3723"/>
    <w:rsid w:val="001D7F5D"/>
    <w:rsid w:val="001E4DC8"/>
    <w:rsid w:val="001F2801"/>
    <w:rsid w:val="001F3F28"/>
    <w:rsid w:val="001F4711"/>
    <w:rsid w:val="001F5083"/>
    <w:rsid w:val="001F7769"/>
    <w:rsid w:val="0020777C"/>
    <w:rsid w:val="002126BA"/>
    <w:rsid w:val="00213633"/>
    <w:rsid w:val="00213CD9"/>
    <w:rsid w:val="00216CAF"/>
    <w:rsid w:val="002204B1"/>
    <w:rsid w:val="002239F2"/>
    <w:rsid w:val="00230939"/>
    <w:rsid w:val="00231D5A"/>
    <w:rsid w:val="002359D1"/>
    <w:rsid w:val="00237479"/>
    <w:rsid w:val="002422EB"/>
    <w:rsid w:val="00252E97"/>
    <w:rsid w:val="00257DFD"/>
    <w:rsid w:val="002639B7"/>
    <w:rsid w:val="0027427A"/>
    <w:rsid w:val="00283B70"/>
    <w:rsid w:val="00284A88"/>
    <w:rsid w:val="00287149"/>
    <w:rsid w:val="00287CBA"/>
    <w:rsid w:val="00294B1D"/>
    <w:rsid w:val="002A3750"/>
    <w:rsid w:val="002A459F"/>
    <w:rsid w:val="002A45E6"/>
    <w:rsid w:val="002A694A"/>
    <w:rsid w:val="002B0CE2"/>
    <w:rsid w:val="002B218A"/>
    <w:rsid w:val="002B26DA"/>
    <w:rsid w:val="002B7423"/>
    <w:rsid w:val="002B7CA4"/>
    <w:rsid w:val="002C015F"/>
    <w:rsid w:val="002C01EB"/>
    <w:rsid w:val="002D30D3"/>
    <w:rsid w:val="002D42F7"/>
    <w:rsid w:val="002D7799"/>
    <w:rsid w:val="002E0E88"/>
    <w:rsid w:val="002E4115"/>
    <w:rsid w:val="002E6D1C"/>
    <w:rsid w:val="002F04E3"/>
    <w:rsid w:val="002F36C7"/>
    <w:rsid w:val="002F5D0F"/>
    <w:rsid w:val="002F7380"/>
    <w:rsid w:val="002F7A35"/>
    <w:rsid w:val="0031189E"/>
    <w:rsid w:val="0031299D"/>
    <w:rsid w:val="00312E1D"/>
    <w:rsid w:val="0031792D"/>
    <w:rsid w:val="00320AFE"/>
    <w:rsid w:val="003238B7"/>
    <w:rsid w:val="00325275"/>
    <w:rsid w:val="003261A7"/>
    <w:rsid w:val="00331147"/>
    <w:rsid w:val="003332B3"/>
    <w:rsid w:val="00343532"/>
    <w:rsid w:val="00350299"/>
    <w:rsid w:val="00353B90"/>
    <w:rsid w:val="00355334"/>
    <w:rsid w:val="00365AC4"/>
    <w:rsid w:val="003664CB"/>
    <w:rsid w:val="00366766"/>
    <w:rsid w:val="00367366"/>
    <w:rsid w:val="003756AB"/>
    <w:rsid w:val="0037655B"/>
    <w:rsid w:val="00376738"/>
    <w:rsid w:val="00380C54"/>
    <w:rsid w:val="00382B0B"/>
    <w:rsid w:val="00384F2E"/>
    <w:rsid w:val="00386713"/>
    <w:rsid w:val="00390DA2"/>
    <w:rsid w:val="00390E67"/>
    <w:rsid w:val="00395974"/>
    <w:rsid w:val="003967F4"/>
    <w:rsid w:val="00397670"/>
    <w:rsid w:val="003A2C6D"/>
    <w:rsid w:val="003B1AEA"/>
    <w:rsid w:val="003B4A44"/>
    <w:rsid w:val="003B4D94"/>
    <w:rsid w:val="003C054F"/>
    <w:rsid w:val="003C4970"/>
    <w:rsid w:val="003C5F8A"/>
    <w:rsid w:val="003D2DF9"/>
    <w:rsid w:val="003D4161"/>
    <w:rsid w:val="003D4756"/>
    <w:rsid w:val="003D4A02"/>
    <w:rsid w:val="003D5B97"/>
    <w:rsid w:val="003E3533"/>
    <w:rsid w:val="003E57E0"/>
    <w:rsid w:val="003E715A"/>
    <w:rsid w:val="003E7A02"/>
    <w:rsid w:val="003F1E29"/>
    <w:rsid w:val="003F397B"/>
    <w:rsid w:val="003F7090"/>
    <w:rsid w:val="003F71ED"/>
    <w:rsid w:val="003F7894"/>
    <w:rsid w:val="00400B81"/>
    <w:rsid w:val="00402C5C"/>
    <w:rsid w:val="00410698"/>
    <w:rsid w:val="004118EE"/>
    <w:rsid w:val="004126B2"/>
    <w:rsid w:val="00413C8E"/>
    <w:rsid w:val="004141BC"/>
    <w:rsid w:val="004143FB"/>
    <w:rsid w:val="0041483B"/>
    <w:rsid w:val="00416017"/>
    <w:rsid w:val="00423CE0"/>
    <w:rsid w:val="00424768"/>
    <w:rsid w:val="00427E9E"/>
    <w:rsid w:val="004305D2"/>
    <w:rsid w:val="004314C1"/>
    <w:rsid w:val="00432FDE"/>
    <w:rsid w:val="00434315"/>
    <w:rsid w:val="004345FE"/>
    <w:rsid w:val="0043537C"/>
    <w:rsid w:val="0043722E"/>
    <w:rsid w:val="004442E9"/>
    <w:rsid w:val="004565D2"/>
    <w:rsid w:val="00464608"/>
    <w:rsid w:val="004653FC"/>
    <w:rsid w:val="00477091"/>
    <w:rsid w:val="004776FD"/>
    <w:rsid w:val="00483E6D"/>
    <w:rsid w:val="00484670"/>
    <w:rsid w:val="00485268"/>
    <w:rsid w:val="004869B1"/>
    <w:rsid w:val="00487883"/>
    <w:rsid w:val="0049047F"/>
    <w:rsid w:val="004930BC"/>
    <w:rsid w:val="00497AC9"/>
    <w:rsid w:val="004A30B3"/>
    <w:rsid w:val="004A4796"/>
    <w:rsid w:val="004A68BE"/>
    <w:rsid w:val="004A6923"/>
    <w:rsid w:val="004B0087"/>
    <w:rsid w:val="004B035B"/>
    <w:rsid w:val="004B335E"/>
    <w:rsid w:val="004B6051"/>
    <w:rsid w:val="004C0730"/>
    <w:rsid w:val="004C260C"/>
    <w:rsid w:val="004C3AF0"/>
    <w:rsid w:val="004C4739"/>
    <w:rsid w:val="004D0E0B"/>
    <w:rsid w:val="004D25BE"/>
    <w:rsid w:val="004D3E9D"/>
    <w:rsid w:val="004E09BE"/>
    <w:rsid w:val="004E3945"/>
    <w:rsid w:val="004E5E47"/>
    <w:rsid w:val="004F4D15"/>
    <w:rsid w:val="0050052C"/>
    <w:rsid w:val="00511CF3"/>
    <w:rsid w:val="0051345E"/>
    <w:rsid w:val="00516788"/>
    <w:rsid w:val="00516EE4"/>
    <w:rsid w:val="00517519"/>
    <w:rsid w:val="00526464"/>
    <w:rsid w:val="005267B2"/>
    <w:rsid w:val="005321D4"/>
    <w:rsid w:val="00534D9E"/>
    <w:rsid w:val="0053667A"/>
    <w:rsid w:val="00544B56"/>
    <w:rsid w:val="00552C9F"/>
    <w:rsid w:val="00554A36"/>
    <w:rsid w:val="00563720"/>
    <w:rsid w:val="00564146"/>
    <w:rsid w:val="00564F7F"/>
    <w:rsid w:val="00566D47"/>
    <w:rsid w:val="00573006"/>
    <w:rsid w:val="005756BD"/>
    <w:rsid w:val="0057791A"/>
    <w:rsid w:val="005844F8"/>
    <w:rsid w:val="005872A7"/>
    <w:rsid w:val="005930E8"/>
    <w:rsid w:val="00594A3C"/>
    <w:rsid w:val="00597172"/>
    <w:rsid w:val="0059772B"/>
    <w:rsid w:val="005A3FEF"/>
    <w:rsid w:val="005A6280"/>
    <w:rsid w:val="005A7887"/>
    <w:rsid w:val="005B0D89"/>
    <w:rsid w:val="005B0E19"/>
    <w:rsid w:val="005B30A3"/>
    <w:rsid w:val="005B519A"/>
    <w:rsid w:val="005B5D5F"/>
    <w:rsid w:val="005C3B19"/>
    <w:rsid w:val="005C41B6"/>
    <w:rsid w:val="005C429E"/>
    <w:rsid w:val="005C5E9A"/>
    <w:rsid w:val="005D152E"/>
    <w:rsid w:val="005D18FB"/>
    <w:rsid w:val="005D246A"/>
    <w:rsid w:val="005D28FC"/>
    <w:rsid w:val="005E1C0E"/>
    <w:rsid w:val="005E2755"/>
    <w:rsid w:val="005E281C"/>
    <w:rsid w:val="005E3A8A"/>
    <w:rsid w:val="005E42E1"/>
    <w:rsid w:val="005E7D61"/>
    <w:rsid w:val="005F0D7C"/>
    <w:rsid w:val="005F1A42"/>
    <w:rsid w:val="005F285A"/>
    <w:rsid w:val="005F325D"/>
    <w:rsid w:val="0060064E"/>
    <w:rsid w:val="00600A37"/>
    <w:rsid w:val="00601FD8"/>
    <w:rsid w:val="00602801"/>
    <w:rsid w:val="006038AA"/>
    <w:rsid w:val="006067F8"/>
    <w:rsid w:val="006102E9"/>
    <w:rsid w:val="0061346E"/>
    <w:rsid w:val="00613EC4"/>
    <w:rsid w:val="00614CA5"/>
    <w:rsid w:val="00615CB4"/>
    <w:rsid w:val="0061670E"/>
    <w:rsid w:val="00621465"/>
    <w:rsid w:val="00626D67"/>
    <w:rsid w:val="006310A5"/>
    <w:rsid w:val="0063195D"/>
    <w:rsid w:val="00634B1A"/>
    <w:rsid w:val="0063604E"/>
    <w:rsid w:val="00637116"/>
    <w:rsid w:val="00637E92"/>
    <w:rsid w:val="00645571"/>
    <w:rsid w:val="006513BA"/>
    <w:rsid w:val="00652F71"/>
    <w:rsid w:val="00654142"/>
    <w:rsid w:val="00661B5A"/>
    <w:rsid w:val="00665CF4"/>
    <w:rsid w:val="00666011"/>
    <w:rsid w:val="006665D1"/>
    <w:rsid w:val="006678AA"/>
    <w:rsid w:val="00671419"/>
    <w:rsid w:val="006723E2"/>
    <w:rsid w:val="006762A8"/>
    <w:rsid w:val="00685BAE"/>
    <w:rsid w:val="00686756"/>
    <w:rsid w:val="006871CE"/>
    <w:rsid w:val="006900A7"/>
    <w:rsid w:val="006923F4"/>
    <w:rsid w:val="00692EAB"/>
    <w:rsid w:val="00693BFA"/>
    <w:rsid w:val="006A1664"/>
    <w:rsid w:val="006A36D7"/>
    <w:rsid w:val="006A44D6"/>
    <w:rsid w:val="006A62C0"/>
    <w:rsid w:val="006B62A9"/>
    <w:rsid w:val="006C75FE"/>
    <w:rsid w:val="006D0018"/>
    <w:rsid w:val="006D23FF"/>
    <w:rsid w:val="006D72CB"/>
    <w:rsid w:val="006E54EA"/>
    <w:rsid w:val="006F0B3E"/>
    <w:rsid w:val="006F4877"/>
    <w:rsid w:val="006F4DCD"/>
    <w:rsid w:val="006F7BEB"/>
    <w:rsid w:val="00700275"/>
    <w:rsid w:val="0070358B"/>
    <w:rsid w:val="0070580C"/>
    <w:rsid w:val="0070614D"/>
    <w:rsid w:val="00721515"/>
    <w:rsid w:val="0073523A"/>
    <w:rsid w:val="00741EA0"/>
    <w:rsid w:val="007431C5"/>
    <w:rsid w:val="00743E84"/>
    <w:rsid w:val="007471DC"/>
    <w:rsid w:val="00751359"/>
    <w:rsid w:val="007523DB"/>
    <w:rsid w:val="00752C31"/>
    <w:rsid w:val="00752F68"/>
    <w:rsid w:val="0075353E"/>
    <w:rsid w:val="00755B9C"/>
    <w:rsid w:val="00757425"/>
    <w:rsid w:val="007576C5"/>
    <w:rsid w:val="007617CD"/>
    <w:rsid w:val="00763AD2"/>
    <w:rsid w:val="00766918"/>
    <w:rsid w:val="00772D06"/>
    <w:rsid w:val="00773777"/>
    <w:rsid w:val="00774000"/>
    <w:rsid w:val="00782B8F"/>
    <w:rsid w:val="00792342"/>
    <w:rsid w:val="00794377"/>
    <w:rsid w:val="00796E83"/>
    <w:rsid w:val="007A025C"/>
    <w:rsid w:val="007A5CC6"/>
    <w:rsid w:val="007B083D"/>
    <w:rsid w:val="007B2164"/>
    <w:rsid w:val="007B469C"/>
    <w:rsid w:val="007B59E1"/>
    <w:rsid w:val="007C209C"/>
    <w:rsid w:val="007C3ED9"/>
    <w:rsid w:val="007D2A88"/>
    <w:rsid w:val="007D4AAB"/>
    <w:rsid w:val="007F5A6A"/>
    <w:rsid w:val="007F5CBB"/>
    <w:rsid w:val="00802828"/>
    <w:rsid w:val="008053B2"/>
    <w:rsid w:val="00805F6B"/>
    <w:rsid w:val="00806755"/>
    <w:rsid w:val="00807B2D"/>
    <w:rsid w:val="0081468A"/>
    <w:rsid w:val="0081797A"/>
    <w:rsid w:val="00827B58"/>
    <w:rsid w:val="00842967"/>
    <w:rsid w:val="008507AB"/>
    <w:rsid w:val="008544F7"/>
    <w:rsid w:val="008562A6"/>
    <w:rsid w:val="0086094F"/>
    <w:rsid w:val="008657A6"/>
    <w:rsid w:val="00865D5B"/>
    <w:rsid w:val="00867F6D"/>
    <w:rsid w:val="008714CB"/>
    <w:rsid w:val="0087284C"/>
    <w:rsid w:val="00873659"/>
    <w:rsid w:val="0087561F"/>
    <w:rsid w:val="00877AA4"/>
    <w:rsid w:val="00882940"/>
    <w:rsid w:val="0088404D"/>
    <w:rsid w:val="00893FD5"/>
    <w:rsid w:val="008A39FE"/>
    <w:rsid w:val="008A3E33"/>
    <w:rsid w:val="008A4F7D"/>
    <w:rsid w:val="008B1A99"/>
    <w:rsid w:val="008B210B"/>
    <w:rsid w:val="008B366D"/>
    <w:rsid w:val="008C0DF2"/>
    <w:rsid w:val="008C54CB"/>
    <w:rsid w:val="008C63E0"/>
    <w:rsid w:val="008D4B9C"/>
    <w:rsid w:val="008D6AB0"/>
    <w:rsid w:val="008E1BE2"/>
    <w:rsid w:val="008E58BF"/>
    <w:rsid w:val="008E7835"/>
    <w:rsid w:val="008F31C1"/>
    <w:rsid w:val="008F5025"/>
    <w:rsid w:val="00903159"/>
    <w:rsid w:val="00905AF4"/>
    <w:rsid w:val="00907ACE"/>
    <w:rsid w:val="0091495D"/>
    <w:rsid w:val="00925686"/>
    <w:rsid w:val="00925ED4"/>
    <w:rsid w:val="00930F44"/>
    <w:rsid w:val="00937971"/>
    <w:rsid w:val="00945CAE"/>
    <w:rsid w:val="009472C6"/>
    <w:rsid w:val="009560A5"/>
    <w:rsid w:val="00956A7E"/>
    <w:rsid w:val="00960A7D"/>
    <w:rsid w:val="0096217F"/>
    <w:rsid w:val="00967F8C"/>
    <w:rsid w:val="00970303"/>
    <w:rsid w:val="00971793"/>
    <w:rsid w:val="009719CA"/>
    <w:rsid w:val="009722FD"/>
    <w:rsid w:val="00972A13"/>
    <w:rsid w:val="00977B40"/>
    <w:rsid w:val="00982E63"/>
    <w:rsid w:val="00985BBC"/>
    <w:rsid w:val="00985DFB"/>
    <w:rsid w:val="00990791"/>
    <w:rsid w:val="00992900"/>
    <w:rsid w:val="009A3ADC"/>
    <w:rsid w:val="009A427D"/>
    <w:rsid w:val="009A485F"/>
    <w:rsid w:val="009A7F9B"/>
    <w:rsid w:val="009B0933"/>
    <w:rsid w:val="009B2797"/>
    <w:rsid w:val="009C1E16"/>
    <w:rsid w:val="009C6CBB"/>
    <w:rsid w:val="009D1733"/>
    <w:rsid w:val="009D32A0"/>
    <w:rsid w:val="009D4EE6"/>
    <w:rsid w:val="009E0369"/>
    <w:rsid w:val="009E6ABC"/>
    <w:rsid w:val="009F20D6"/>
    <w:rsid w:val="009F240F"/>
    <w:rsid w:val="009F3584"/>
    <w:rsid w:val="009F4363"/>
    <w:rsid w:val="009F48D8"/>
    <w:rsid w:val="009F537A"/>
    <w:rsid w:val="009F55CF"/>
    <w:rsid w:val="00A02ABF"/>
    <w:rsid w:val="00A02E99"/>
    <w:rsid w:val="00A10649"/>
    <w:rsid w:val="00A14783"/>
    <w:rsid w:val="00A17582"/>
    <w:rsid w:val="00A204D5"/>
    <w:rsid w:val="00A25FD7"/>
    <w:rsid w:val="00A26542"/>
    <w:rsid w:val="00A26A4A"/>
    <w:rsid w:val="00A3115F"/>
    <w:rsid w:val="00A3366C"/>
    <w:rsid w:val="00A50C90"/>
    <w:rsid w:val="00A55FFD"/>
    <w:rsid w:val="00A64555"/>
    <w:rsid w:val="00A6463C"/>
    <w:rsid w:val="00A72E35"/>
    <w:rsid w:val="00A74A4A"/>
    <w:rsid w:val="00A7703D"/>
    <w:rsid w:val="00A82321"/>
    <w:rsid w:val="00A85EC0"/>
    <w:rsid w:val="00A933FD"/>
    <w:rsid w:val="00A96CDF"/>
    <w:rsid w:val="00A970C2"/>
    <w:rsid w:val="00AA0354"/>
    <w:rsid w:val="00AA1ECC"/>
    <w:rsid w:val="00AA2253"/>
    <w:rsid w:val="00AA65AE"/>
    <w:rsid w:val="00AC3231"/>
    <w:rsid w:val="00AC7EF1"/>
    <w:rsid w:val="00AD4136"/>
    <w:rsid w:val="00AD7A59"/>
    <w:rsid w:val="00AD7F57"/>
    <w:rsid w:val="00AF0B76"/>
    <w:rsid w:val="00AF4570"/>
    <w:rsid w:val="00AF5348"/>
    <w:rsid w:val="00AF55F7"/>
    <w:rsid w:val="00AF58DE"/>
    <w:rsid w:val="00AF5F55"/>
    <w:rsid w:val="00AF5FD6"/>
    <w:rsid w:val="00AF6DF6"/>
    <w:rsid w:val="00B01237"/>
    <w:rsid w:val="00B11137"/>
    <w:rsid w:val="00B201BF"/>
    <w:rsid w:val="00B20D83"/>
    <w:rsid w:val="00B2138B"/>
    <w:rsid w:val="00B2255E"/>
    <w:rsid w:val="00B23602"/>
    <w:rsid w:val="00B27A0E"/>
    <w:rsid w:val="00B31D02"/>
    <w:rsid w:val="00B34BFB"/>
    <w:rsid w:val="00B35DDA"/>
    <w:rsid w:val="00B41FD8"/>
    <w:rsid w:val="00B45133"/>
    <w:rsid w:val="00B453DA"/>
    <w:rsid w:val="00B464E1"/>
    <w:rsid w:val="00B4695B"/>
    <w:rsid w:val="00B47446"/>
    <w:rsid w:val="00B5289E"/>
    <w:rsid w:val="00B52C03"/>
    <w:rsid w:val="00B52FBC"/>
    <w:rsid w:val="00B55B8B"/>
    <w:rsid w:val="00B57622"/>
    <w:rsid w:val="00B6201C"/>
    <w:rsid w:val="00B62884"/>
    <w:rsid w:val="00B76A9D"/>
    <w:rsid w:val="00B83789"/>
    <w:rsid w:val="00B933FA"/>
    <w:rsid w:val="00B94A87"/>
    <w:rsid w:val="00B969E7"/>
    <w:rsid w:val="00BA6502"/>
    <w:rsid w:val="00BA7F9A"/>
    <w:rsid w:val="00BB2F3A"/>
    <w:rsid w:val="00BB3585"/>
    <w:rsid w:val="00BB7EC4"/>
    <w:rsid w:val="00BC2FEA"/>
    <w:rsid w:val="00BC5ECF"/>
    <w:rsid w:val="00BD0995"/>
    <w:rsid w:val="00BD66DB"/>
    <w:rsid w:val="00BE3EC6"/>
    <w:rsid w:val="00BE4C98"/>
    <w:rsid w:val="00BF1FCA"/>
    <w:rsid w:val="00BF29E3"/>
    <w:rsid w:val="00BF3415"/>
    <w:rsid w:val="00C03F24"/>
    <w:rsid w:val="00C11A06"/>
    <w:rsid w:val="00C11DBE"/>
    <w:rsid w:val="00C13E81"/>
    <w:rsid w:val="00C15978"/>
    <w:rsid w:val="00C2146C"/>
    <w:rsid w:val="00C22221"/>
    <w:rsid w:val="00C23E5A"/>
    <w:rsid w:val="00C24962"/>
    <w:rsid w:val="00C2612E"/>
    <w:rsid w:val="00C3225D"/>
    <w:rsid w:val="00C34409"/>
    <w:rsid w:val="00C36206"/>
    <w:rsid w:val="00C43D94"/>
    <w:rsid w:val="00C51593"/>
    <w:rsid w:val="00C57A70"/>
    <w:rsid w:val="00C64A52"/>
    <w:rsid w:val="00C7163B"/>
    <w:rsid w:val="00C730BF"/>
    <w:rsid w:val="00C73368"/>
    <w:rsid w:val="00C746AF"/>
    <w:rsid w:val="00C7505F"/>
    <w:rsid w:val="00C800BF"/>
    <w:rsid w:val="00C80723"/>
    <w:rsid w:val="00C8397F"/>
    <w:rsid w:val="00C97C1C"/>
    <w:rsid w:val="00CA0C95"/>
    <w:rsid w:val="00CA3536"/>
    <w:rsid w:val="00CA5510"/>
    <w:rsid w:val="00CA593C"/>
    <w:rsid w:val="00CA70BA"/>
    <w:rsid w:val="00CB0FE9"/>
    <w:rsid w:val="00CB3607"/>
    <w:rsid w:val="00CD4A16"/>
    <w:rsid w:val="00CD55CA"/>
    <w:rsid w:val="00CD6C0D"/>
    <w:rsid w:val="00CD741D"/>
    <w:rsid w:val="00CE4DDC"/>
    <w:rsid w:val="00CF2B04"/>
    <w:rsid w:val="00D00E8C"/>
    <w:rsid w:val="00D035B4"/>
    <w:rsid w:val="00D057E5"/>
    <w:rsid w:val="00D0584D"/>
    <w:rsid w:val="00D05A39"/>
    <w:rsid w:val="00D1149D"/>
    <w:rsid w:val="00D13090"/>
    <w:rsid w:val="00D14AFD"/>
    <w:rsid w:val="00D21129"/>
    <w:rsid w:val="00D23E9E"/>
    <w:rsid w:val="00D2500C"/>
    <w:rsid w:val="00D25249"/>
    <w:rsid w:val="00D262CA"/>
    <w:rsid w:val="00D2630C"/>
    <w:rsid w:val="00D26854"/>
    <w:rsid w:val="00D2686D"/>
    <w:rsid w:val="00D300D5"/>
    <w:rsid w:val="00D313D1"/>
    <w:rsid w:val="00D33B1D"/>
    <w:rsid w:val="00D53428"/>
    <w:rsid w:val="00D579ED"/>
    <w:rsid w:val="00D66399"/>
    <w:rsid w:val="00D72219"/>
    <w:rsid w:val="00D7446E"/>
    <w:rsid w:val="00D7591B"/>
    <w:rsid w:val="00D76393"/>
    <w:rsid w:val="00D767DE"/>
    <w:rsid w:val="00D809F2"/>
    <w:rsid w:val="00D80B27"/>
    <w:rsid w:val="00D914F2"/>
    <w:rsid w:val="00D932C4"/>
    <w:rsid w:val="00D945FF"/>
    <w:rsid w:val="00D954AD"/>
    <w:rsid w:val="00D9596D"/>
    <w:rsid w:val="00D96C4D"/>
    <w:rsid w:val="00D97023"/>
    <w:rsid w:val="00DA33B1"/>
    <w:rsid w:val="00DB004D"/>
    <w:rsid w:val="00DB3D12"/>
    <w:rsid w:val="00DB617F"/>
    <w:rsid w:val="00DB7164"/>
    <w:rsid w:val="00DC32E9"/>
    <w:rsid w:val="00DD2C45"/>
    <w:rsid w:val="00DD4A41"/>
    <w:rsid w:val="00DD532C"/>
    <w:rsid w:val="00DE0113"/>
    <w:rsid w:val="00DE3218"/>
    <w:rsid w:val="00DE34C9"/>
    <w:rsid w:val="00DE3ABD"/>
    <w:rsid w:val="00DE3BC1"/>
    <w:rsid w:val="00DE47F0"/>
    <w:rsid w:val="00DF07FB"/>
    <w:rsid w:val="00DF1AE6"/>
    <w:rsid w:val="00DF369C"/>
    <w:rsid w:val="00DF4B90"/>
    <w:rsid w:val="00DF628B"/>
    <w:rsid w:val="00DF64E1"/>
    <w:rsid w:val="00DF66CB"/>
    <w:rsid w:val="00E0035C"/>
    <w:rsid w:val="00E03C70"/>
    <w:rsid w:val="00E1313E"/>
    <w:rsid w:val="00E151DB"/>
    <w:rsid w:val="00E1524C"/>
    <w:rsid w:val="00E16B57"/>
    <w:rsid w:val="00E16F8B"/>
    <w:rsid w:val="00E17497"/>
    <w:rsid w:val="00E210F5"/>
    <w:rsid w:val="00E23D5F"/>
    <w:rsid w:val="00E24041"/>
    <w:rsid w:val="00E277AA"/>
    <w:rsid w:val="00E32B6E"/>
    <w:rsid w:val="00E34649"/>
    <w:rsid w:val="00E359D4"/>
    <w:rsid w:val="00E40941"/>
    <w:rsid w:val="00E4158F"/>
    <w:rsid w:val="00E4237C"/>
    <w:rsid w:val="00E46511"/>
    <w:rsid w:val="00E473BC"/>
    <w:rsid w:val="00E61119"/>
    <w:rsid w:val="00E630E4"/>
    <w:rsid w:val="00E66BAD"/>
    <w:rsid w:val="00E703F0"/>
    <w:rsid w:val="00E70B5E"/>
    <w:rsid w:val="00E74D6A"/>
    <w:rsid w:val="00E86FF8"/>
    <w:rsid w:val="00E87165"/>
    <w:rsid w:val="00E873DF"/>
    <w:rsid w:val="00E87647"/>
    <w:rsid w:val="00E93634"/>
    <w:rsid w:val="00E965C2"/>
    <w:rsid w:val="00E977C5"/>
    <w:rsid w:val="00EA0BB6"/>
    <w:rsid w:val="00EA0EF6"/>
    <w:rsid w:val="00EA192D"/>
    <w:rsid w:val="00EA26DB"/>
    <w:rsid w:val="00EA4DB2"/>
    <w:rsid w:val="00EA5C29"/>
    <w:rsid w:val="00EA79AB"/>
    <w:rsid w:val="00EB47C8"/>
    <w:rsid w:val="00EC61CF"/>
    <w:rsid w:val="00EC6425"/>
    <w:rsid w:val="00EC68D7"/>
    <w:rsid w:val="00EC7A7B"/>
    <w:rsid w:val="00ED4615"/>
    <w:rsid w:val="00ED6571"/>
    <w:rsid w:val="00EE2E83"/>
    <w:rsid w:val="00EE2FD9"/>
    <w:rsid w:val="00EE5468"/>
    <w:rsid w:val="00EF4052"/>
    <w:rsid w:val="00EF6421"/>
    <w:rsid w:val="00EF7085"/>
    <w:rsid w:val="00F03934"/>
    <w:rsid w:val="00F03B35"/>
    <w:rsid w:val="00F047FC"/>
    <w:rsid w:val="00F056C8"/>
    <w:rsid w:val="00F15AAD"/>
    <w:rsid w:val="00F16AEA"/>
    <w:rsid w:val="00F22A1A"/>
    <w:rsid w:val="00F232F6"/>
    <w:rsid w:val="00F24288"/>
    <w:rsid w:val="00F245F5"/>
    <w:rsid w:val="00F40769"/>
    <w:rsid w:val="00F42D2F"/>
    <w:rsid w:val="00F52344"/>
    <w:rsid w:val="00F55D1B"/>
    <w:rsid w:val="00F571AF"/>
    <w:rsid w:val="00F61DE0"/>
    <w:rsid w:val="00F62E5C"/>
    <w:rsid w:val="00F64CE7"/>
    <w:rsid w:val="00F729D5"/>
    <w:rsid w:val="00F75C8B"/>
    <w:rsid w:val="00F7694F"/>
    <w:rsid w:val="00F77193"/>
    <w:rsid w:val="00F77C87"/>
    <w:rsid w:val="00F8303E"/>
    <w:rsid w:val="00F83D9A"/>
    <w:rsid w:val="00F853C8"/>
    <w:rsid w:val="00F943E2"/>
    <w:rsid w:val="00FA2236"/>
    <w:rsid w:val="00FA4318"/>
    <w:rsid w:val="00FA4D4F"/>
    <w:rsid w:val="00FB52CD"/>
    <w:rsid w:val="00FB6657"/>
    <w:rsid w:val="00FC2540"/>
    <w:rsid w:val="00FC37B3"/>
    <w:rsid w:val="00FD05C8"/>
    <w:rsid w:val="00FD1045"/>
    <w:rsid w:val="00FD21D9"/>
    <w:rsid w:val="00FD2D71"/>
    <w:rsid w:val="00FD53D6"/>
    <w:rsid w:val="00FD7766"/>
    <w:rsid w:val="00FE2DAD"/>
    <w:rsid w:val="00FE3B37"/>
    <w:rsid w:val="00FE5078"/>
    <w:rsid w:val="00FE653C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65EA0"/>
  <w15:docId w15:val="{104EEAD5-1849-5B40-A215-D57E4D5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9D"/>
    <w:pPr>
      <w:ind w:left="720"/>
      <w:contextualSpacing/>
    </w:pPr>
  </w:style>
  <w:style w:type="character" w:styleId="Hyperlink">
    <w:name w:val="Hyperlink"/>
    <w:uiPriority w:val="99"/>
    <w:unhideWhenUsed/>
    <w:rsid w:val="004D3E9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601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7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76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district7450.org/wp-content/uploads/2024/10/ryla_2025_information_packe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tarydistrict7450.org/wp-content/uploads/2024/10/ryla_2025_quick_fact_shee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tarydistrict7450.org/ryla-guidance-counselo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otarydistrict7450.org/wp-content/uploads/2024/10/ryla_2025_quick_fact_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district7450.org/ryl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Links>
    <vt:vector size="12" baseType="variant">
      <vt:variant>
        <vt:i4>458866</vt:i4>
      </vt:variant>
      <vt:variant>
        <vt:i4>3</vt:i4>
      </vt:variant>
      <vt:variant>
        <vt:i4>0</vt:i4>
      </vt:variant>
      <vt:variant>
        <vt:i4>5</vt:i4>
      </vt:variant>
      <vt:variant>
        <vt:lpwstr>http://RotaryDistrict7450.org</vt:lpwstr>
      </vt:variant>
      <vt:variant>
        <vt:lpwstr/>
      </vt:variant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mailto:rlisterman@btr-security.com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Brian Casey</cp:lastModifiedBy>
  <cp:revision>5</cp:revision>
  <cp:lastPrinted>2021-12-08T05:38:00Z</cp:lastPrinted>
  <dcterms:created xsi:type="dcterms:W3CDTF">2022-10-29T20:36:00Z</dcterms:created>
  <dcterms:modified xsi:type="dcterms:W3CDTF">2024-10-06T18:06:00Z</dcterms:modified>
</cp:coreProperties>
</file>