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50E8" w14:textId="77777777" w:rsidR="00BD720F" w:rsidRDefault="00BD720F" w:rsidP="00BD720F">
      <w:pPr>
        <w:jc w:val="center"/>
        <w:rPr>
          <w:rFonts w:ascii="Arial" w:hAnsi="Arial" w:cs="Arial"/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E218A47" wp14:editId="27C29DC3">
            <wp:simplePos x="0" y="0"/>
            <wp:positionH relativeFrom="column">
              <wp:posOffset>23495</wp:posOffset>
            </wp:positionH>
            <wp:positionV relativeFrom="paragraph">
              <wp:posOffset>-163830</wp:posOffset>
            </wp:positionV>
            <wp:extent cx="1348105" cy="50673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02AFEC1" wp14:editId="3C7C25CE">
            <wp:simplePos x="0" y="0"/>
            <wp:positionH relativeFrom="column">
              <wp:posOffset>5181600</wp:posOffset>
            </wp:positionH>
            <wp:positionV relativeFrom="paragraph">
              <wp:posOffset>-342900</wp:posOffset>
            </wp:positionV>
            <wp:extent cx="631190" cy="79883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District 7450</w:t>
      </w:r>
    </w:p>
    <w:p w14:paraId="50469EC2" w14:textId="77777777" w:rsidR="00BD720F" w:rsidRPr="00CB2BE9" w:rsidRDefault="00BD720F" w:rsidP="00BD72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Event Calendar Entry </w:t>
      </w:r>
      <w:r w:rsidRPr="00CB2BE9">
        <w:rPr>
          <w:rFonts w:ascii="Arial" w:hAnsi="Arial" w:cs="Arial"/>
          <w:b/>
        </w:rPr>
        <w:t>Worksheet</w:t>
      </w:r>
    </w:p>
    <w:p w14:paraId="40456772" w14:textId="77777777" w:rsidR="00BD720F" w:rsidRDefault="00BD720F" w:rsidP="00BD720F"/>
    <w:p w14:paraId="419E5AA1" w14:textId="77777777" w:rsidR="00BD720F" w:rsidRDefault="00BD720F" w:rsidP="00BD720F">
      <w:pPr>
        <w:rPr>
          <w:b/>
          <w:u w:val="single"/>
        </w:rPr>
      </w:pPr>
    </w:p>
    <w:p w14:paraId="7307A0A3" w14:textId="77777777" w:rsidR="00BD720F" w:rsidRPr="003D5887" w:rsidRDefault="00BD720F" w:rsidP="00BD720F">
      <w:pPr>
        <w:rPr>
          <w:b/>
          <w:u w:val="single"/>
        </w:rPr>
      </w:pPr>
      <w:r w:rsidRPr="003D5887">
        <w:rPr>
          <w:b/>
          <w:u w:val="single"/>
        </w:rPr>
        <w:t xml:space="preserve">NOTE: </w:t>
      </w:r>
    </w:p>
    <w:p w14:paraId="06AA785E" w14:textId="77777777" w:rsidR="00BD720F" w:rsidRDefault="00BD720F" w:rsidP="00BD720F">
      <w:r>
        <w:t xml:space="preserve">Please provide </w:t>
      </w:r>
      <w:r w:rsidRPr="00912881">
        <w:rPr>
          <w:b/>
          <w:u w:val="single"/>
        </w:rPr>
        <w:t>FINAL</w:t>
      </w:r>
      <w:r>
        <w:t xml:space="preserve"> text only.</w:t>
      </w:r>
    </w:p>
    <w:p w14:paraId="54D85808" w14:textId="77777777" w:rsidR="00BD720F" w:rsidRDefault="00BD720F" w:rsidP="00BD720F">
      <w:r>
        <w:t>All information below will be copied and pasted directly into the calendar without further editing.</w:t>
      </w:r>
    </w:p>
    <w:p w14:paraId="0AB6195B" w14:textId="77777777" w:rsidR="00BD720F" w:rsidRDefault="00BD720F" w:rsidP="00BD720F"/>
    <w:p w14:paraId="06F7617F" w14:textId="062DCC32" w:rsidR="00BD720F" w:rsidRDefault="00BD720F" w:rsidP="00BD720F">
      <w:r>
        <w:t>Please forward completed form to</w:t>
      </w:r>
      <w:r w:rsidR="00F50A8B">
        <w:t xml:space="preserve"> </w:t>
      </w:r>
      <w:hyperlink r:id="rId9" w:history="1">
        <w:r w:rsidR="00F50A8B" w:rsidRPr="00267736">
          <w:rPr>
            <w:rStyle w:val="Hyperlink"/>
          </w:rPr>
          <w:t>Webmaster@RotaryDistrict7450.org</w:t>
        </w:r>
      </w:hyperlink>
      <w:r w:rsidR="00F50A8B">
        <w:t xml:space="preserve"> </w:t>
      </w:r>
      <w:r>
        <w:t xml:space="preserve">at least </w:t>
      </w:r>
      <w:r w:rsidRPr="00034E3D">
        <w:rPr>
          <w:b/>
        </w:rPr>
        <w:t>14 days before event</w:t>
      </w:r>
      <w:r>
        <w:t xml:space="preserve"> is to appear on the </w:t>
      </w:r>
      <w:proofErr w:type="gramStart"/>
      <w:r>
        <w:t>District</w:t>
      </w:r>
      <w:proofErr w:type="gramEnd"/>
      <w:r>
        <w:t xml:space="preserve"> website calendar.</w:t>
      </w:r>
    </w:p>
    <w:p w14:paraId="5B6409C5" w14:textId="77777777" w:rsidR="00BD720F" w:rsidRDefault="00BD720F" w:rsidP="00BD72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6300"/>
      </w:tblGrid>
      <w:tr w:rsidR="00BD720F" w:rsidRPr="00BB1FA0" w14:paraId="72067D19" w14:textId="77777777" w:rsidTr="00DA318F">
        <w:tc>
          <w:tcPr>
            <w:tcW w:w="3078" w:type="dxa"/>
            <w:shd w:val="clear" w:color="auto" w:fill="000000"/>
            <w:vAlign w:val="center"/>
          </w:tcPr>
          <w:p w14:paraId="27D7B318" w14:textId="77777777" w:rsidR="00BD720F" w:rsidRPr="00BB1FA0" w:rsidRDefault="00BD720F" w:rsidP="00DA318F">
            <w:pPr>
              <w:rPr>
                <w:rFonts w:ascii="Arial" w:hAnsi="Arial" w:cs="Arial"/>
                <w:b/>
                <w:color w:val="FFFFFF"/>
                <w:sz w:val="20"/>
              </w:rPr>
            </w:pPr>
            <w:r w:rsidRPr="00BB1FA0">
              <w:rPr>
                <w:rFonts w:ascii="Arial" w:hAnsi="Arial" w:cs="Arial"/>
                <w:b/>
                <w:color w:val="FFFFFF"/>
                <w:sz w:val="20"/>
              </w:rPr>
              <w:t>Event Information</w:t>
            </w:r>
          </w:p>
        </w:tc>
        <w:tc>
          <w:tcPr>
            <w:tcW w:w="6390" w:type="dxa"/>
            <w:shd w:val="clear" w:color="auto" w:fill="000000"/>
            <w:vAlign w:val="center"/>
          </w:tcPr>
          <w:p w14:paraId="18FE621C" w14:textId="77777777" w:rsidR="00BD720F" w:rsidRPr="00BB1FA0" w:rsidRDefault="00BD720F" w:rsidP="00DA318F">
            <w:pPr>
              <w:rPr>
                <w:color w:val="FFFFFF"/>
              </w:rPr>
            </w:pPr>
          </w:p>
        </w:tc>
      </w:tr>
      <w:tr w:rsidR="00BD720F" w:rsidRPr="00BB1FA0" w14:paraId="31B6C306" w14:textId="77777777" w:rsidTr="00DA318F">
        <w:tc>
          <w:tcPr>
            <w:tcW w:w="3078" w:type="dxa"/>
            <w:shd w:val="clear" w:color="auto" w:fill="auto"/>
          </w:tcPr>
          <w:p w14:paraId="7DFA195F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Event Name</w:t>
            </w:r>
          </w:p>
        </w:tc>
        <w:tc>
          <w:tcPr>
            <w:tcW w:w="6390" w:type="dxa"/>
            <w:shd w:val="clear" w:color="auto" w:fill="auto"/>
          </w:tcPr>
          <w:p w14:paraId="7EAC43EC" w14:textId="77777777" w:rsidR="00BD720F" w:rsidRPr="00BB1FA0" w:rsidRDefault="00BD720F" w:rsidP="00DA318F"/>
        </w:tc>
      </w:tr>
      <w:tr w:rsidR="00BD720F" w:rsidRPr="00BB1FA0" w14:paraId="483B944C" w14:textId="77777777" w:rsidTr="00DA318F">
        <w:tc>
          <w:tcPr>
            <w:tcW w:w="3078" w:type="dxa"/>
            <w:shd w:val="clear" w:color="auto" w:fill="auto"/>
          </w:tcPr>
          <w:p w14:paraId="4B64949F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Event Date(s)</w:t>
            </w:r>
          </w:p>
        </w:tc>
        <w:tc>
          <w:tcPr>
            <w:tcW w:w="6390" w:type="dxa"/>
            <w:shd w:val="clear" w:color="auto" w:fill="auto"/>
          </w:tcPr>
          <w:p w14:paraId="6CA670A0" w14:textId="77777777" w:rsidR="00BD720F" w:rsidRPr="00BB1FA0" w:rsidRDefault="00BD720F" w:rsidP="00DA318F"/>
        </w:tc>
      </w:tr>
      <w:tr w:rsidR="00BD720F" w:rsidRPr="00BB1FA0" w14:paraId="54477D84" w14:textId="77777777" w:rsidTr="00DA318F">
        <w:tc>
          <w:tcPr>
            <w:tcW w:w="3078" w:type="dxa"/>
            <w:shd w:val="clear" w:color="auto" w:fill="auto"/>
          </w:tcPr>
          <w:p w14:paraId="30B51049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Start Time</w:t>
            </w:r>
            <w:r>
              <w:rPr>
                <w:rFonts w:ascii="Arial" w:hAnsi="Arial" w:cs="Arial"/>
                <w:b/>
                <w:sz w:val="20"/>
              </w:rPr>
              <w:t xml:space="preserve"> &amp; Finish Time</w:t>
            </w:r>
          </w:p>
        </w:tc>
        <w:tc>
          <w:tcPr>
            <w:tcW w:w="6390" w:type="dxa"/>
            <w:shd w:val="clear" w:color="auto" w:fill="auto"/>
          </w:tcPr>
          <w:p w14:paraId="2D3E90D8" w14:textId="77777777" w:rsidR="00BD720F" w:rsidRPr="00BB1FA0" w:rsidRDefault="00BD720F" w:rsidP="00DA318F"/>
        </w:tc>
      </w:tr>
      <w:tr w:rsidR="00BD720F" w:rsidRPr="00BB1FA0" w14:paraId="15793B10" w14:textId="77777777" w:rsidTr="00DA318F">
        <w:tc>
          <w:tcPr>
            <w:tcW w:w="3078" w:type="dxa"/>
            <w:shd w:val="clear" w:color="auto" w:fill="auto"/>
          </w:tcPr>
          <w:p w14:paraId="55A722FE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Sponsor Club /</w:t>
            </w:r>
          </w:p>
          <w:p w14:paraId="07F655A6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District Committee</w:t>
            </w:r>
          </w:p>
        </w:tc>
        <w:tc>
          <w:tcPr>
            <w:tcW w:w="6390" w:type="dxa"/>
            <w:shd w:val="clear" w:color="auto" w:fill="auto"/>
          </w:tcPr>
          <w:p w14:paraId="10407FF3" w14:textId="77777777" w:rsidR="00BD720F" w:rsidRPr="00BB1FA0" w:rsidRDefault="00BD720F" w:rsidP="00DA318F"/>
        </w:tc>
      </w:tr>
      <w:tr w:rsidR="00BD720F" w:rsidRPr="00BB1FA0" w14:paraId="6C8D77F5" w14:textId="77777777" w:rsidTr="00DA318F">
        <w:tc>
          <w:tcPr>
            <w:tcW w:w="3078" w:type="dxa"/>
            <w:shd w:val="clear" w:color="auto" w:fill="auto"/>
          </w:tcPr>
          <w:p w14:paraId="66DB879D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Short Description of the Event: 75-100 Words</w:t>
            </w:r>
          </w:p>
        </w:tc>
        <w:tc>
          <w:tcPr>
            <w:tcW w:w="6390" w:type="dxa"/>
            <w:shd w:val="clear" w:color="auto" w:fill="auto"/>
          </w:tcPr>
          <w:p w14:paraId="0EEE71B9" w14:textId="77777777" w:rsidR="00BD720F" w:rsidRPr="00BB1FA0" w:rsidRDefault="00BD720F" w:rsidP="00DA318F">
            <w:r w:rsidRPr="00BB1FA0">
              <w:t xml:space="preserve">&lt;This is your Marketing piece </w:t>
            </w:r>
            <w:r>
              <w:t xml:space="preserve">– the “Sizzle” - </w:t>
            </w:r>
            <w:r w:rsidRPr="00BB1FA0">
              <w:t>for the event&gt;</w:t>
            </w:r>
          </w:p>
        </w:tc>
      </w:tr>
      <w:tr w:rsidR="00BD720F" w:rsidRPr="00BB1FA0" w14:paraId="2F65FF3A" w14:textId="77777777" w:rsidTr="00DA318F">
        <w:tc>
          <w:tcPr>
            <w:tcW w:w="3078" w:type="dxa"/>
            <w:shd w:val="clear" w:color="auto" w:fill="auto"/>
          </w:tcPr>
          <w:p w14:paraId="0A3FE339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Agenda (if applicable)</w:t>
            </w:r>
          </w:p>
        </w:tc>
        <w:tc>
          <w:tcPr>
            <w:tcW w:w="6390" w:type="dxa"/>
            <w:shd w:val="clear" w:color="auto" w:fill="auto"/>
          </w:tcPr>
          <w:p w14:paraId="4FFCC6DD" w14:textId="77777777" w:rsidR="00BD720F" w:rsidRPr="00BB1FA0" w:rsidRDefault="00BD720F" w:rsidP="00DA318F"/>
        </w:tc>
      </w:tr>
      <w:tr w:rsidR="00BD720F" w:rsidRPr="00BB1FA0" w14:paraId="5C30AE27" w14:textId="77777777" w:rsidTr="00DA318F">
        <w:tc>
          <w:tcPr>
            <w:tcW w:w="3078" w:type="dxa"/>
            <w:shd w:val="clear" w:color="auto" w:fill="auto"/>
          </w:tcPr>
          <w:p w14:paraId="76FD1FF8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Location</w:t>
            </w:r>
            <w:r>
              <w:rPr>
                <w:rFonts w:ascii="Arial" w:hAnsi="Arial" w:cs="Arial"/>
                <w:b/>
                <w:sz w:val="20"/>
              </w:rPr>
              <w:t xml:space="preserve"> Street Address</w:t>
            </w:r>
          </w:p>
        </w:tc>
        <w:tc>
          <w:tcPr>
            <w:tcW w:w="6390" w:type="dxa"/>
            <w:shd w:val="clear" w:color="auto" w:fill="auto"/>
          </w:tcPr>
          <w:p w14:paraId="67C06D5E" w14:textId="77777777" w:rsidR="00BD720F" w:rsidRPr="00BB1FA0" w:rsidRDefault="00BD720F" w:rsidP="00DA318F"/>
        </w:tc>
      </w:tr>
      <w:tr w:rsidR="00BD720F" w:rsidRPr="00BB1FA0" w14:paraId="3687F51D" w14:textId="77777777" w:rsidTr="00DA318F">
        <w:tc>
          <w:tcPr>
            <w:tcW w:w="3078" w:type="dxa"/>
            <w:shd w:val="clear" w:color="auto" w:fill="auto"/>
          </w:tcPr>
          <w:p w14:paraId="5295E370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Directions</w:t>
            </w:r>
          </w:p>
        </w:tc>
        <w:tc>
          <w:tcPr>
            <w:tcW w:w="6390" w:type="dxa"/>
            <w:shd w:val="clear" w:color="auto" w:fill="auto"/>
          </w:tcPr>
          <w:p w14:paraId="5B430E49" w14:textId="77777777" w:rsidR="00BD720F" w:rsidRPr="00BB1FA0" w:rsidRDefault="00BD720F" w:rsidP="00DA318F">
            <w:r>
              <w:t>&lt;</w:t>
            </w:r>
            <w:r w:rsidRPr="00BB1FA0">
              <w:t>Copy and paste link to web page or map if appropriate.</w:t>
            </w:r>
            <w:r>
              <w:t>&gt;</w:t>
            </w:r>
          </w:p>
        </w:tc>
      </w:tr>
      <w:tr w:rsidR="00BD720F" w:rsidRPr="00BB1FA0" w14:paraId="5B834590" w14:textId="77777777" w:rsidTr="00DA318F">
        <w:tc>
          <w:tcPr>
            <w:tcW w:w="3078" w:type="dxa"/>
            <w:shd w:val="clear" w:color="auto" w:fill="auto"/>
          </w:tcPr>
          <w:p w14:paraId="18D33746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 xml:space="preserve">Price </w:t>
            </w:r>
          </w:p>
        </w:tc>
        <w:tc>
          <w:tcPr>
            <w:tcW w:w="6390" w:type="dxa"/>
            <w:shd w:val="clear" w:color="auto" w:fill="auto"/>
          </w:tcPr>
          <w:p w14:paraId="79FC34D2" w14:textId="77777777" w:rsidR="00BD720F" w:rsidRPr="00BB1FA0" w:rsidRDefault="00BD720F" w:rsidP="00DA318F"/>
        </w:tc>
      </w:tr>
      <w:tr w:rsidR="00BD720F" w:rsidRPr="00BB1FA0" w14:paraId="60E905E7" w14:textId="77777777" w:rsidTr="00DA318F">
        <w:tc>
          <w:tcPr>
            <w:tcW w:w="3078" w:type="dxa"/>
            <w:shd w:val="clear" w:color="auto" w:fill="auto"/>
          </w:tcPr>
          <w:p w14:paraId="56108718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Include Spouse Registration?</w:t>
            </w:r>
          </w:p>
        </w:tc>
        <w:tc>
          <w:tcPr>
            <w:tcW w:w="6390" w:type="dxa"/>
            <w:shd w:val="clear" w:color="auto" w:fill="auto"/>
          </w:tcPr>
          <w:p w14:paraId="531B7F21" w14:textId="77777777" w:rsidR="00BD720F" w:rsidRPr="00BB1FA0" w:rsidRDefault="00BD720F" w:rsidP="00DA318F"/>
        </w:tc>
      </w:tr>
      <w:tr w:rsidR="00BD720F" w:rsidRPr="00BB1FA0" w14:paraId="1499B36E" w14:textId="77777777" w:rsidTr="00DA318F">
        <w:tc>
          <w:tcPr>
            <w:tcW w:w="3078" w:type="dxa"/>
            <w:shd w:val="clear" w:color="auto" w:fill="auto"/>
          </w:tcPr>
          <w:p w14:paraId="669464DA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Allow Non-Rotarian Registration?</w:t>
            </w:r>
          </w:p>
        </w:tc>
        <w:tc>
          <w:tcPr>
            <w:tcW w:w="6390" w:type="dxa"/>
            <w:shd w:val="clear" w:color="auto" w:fill="auto"/>
          </w:tcPr>
          <w:p w14:paraId="65EDFBA6" w14:textId="77777777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rPr>
                <w:sz w:val="20"/>
              </w:rPr>
              <w:t>Yes</w:t>
            </w:r>
          </w:p>
          <w:p w14:paraId="75DC0431" w14:textId="77777777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rPr>
                <w:sz w:val="20"/>
              </w:rPr>
              <w:t>No</w:t>
            </w:r>
          </w:p>
        </w:tc>
      </w:tr>
      <w:tr w:rsidR="00BD720F" w:rsidRPr="00BB1FA0" w14:paraId="70D0A1C2" w14:textId="77777777" w:rsidTr="00DA318F"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14:paraId="67853E87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FA0">
              <w:rPr>
                <w:rFonts w:ascii="Arial" w:hAnsi="Arial" w:cs="Arial"/>
                <w:b/>
                <w:sz w:val="20"/>
                <w:szCs w:val="20"/>
              </w:rPr>
              <w:t>District or Club Event</w:t>
            </w: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auto"/>
          </w:tcPr>
          <w:p w14:paraId="7DBCAA64" w14:textId="77777777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rPr>
                <w:sz w:val="20"/>
              </w:rPr>
              <w:t>District</w:t>
            </w:r>
            <w:r w:rsidRPr="00BB1FA0">
              <w:t xml:space="preserve"> </w:t>
            </w:r>
          </w:p>
          <w:p w14:paraId="49E1A701" w14:textId="77777777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rPr>
                <w:sz w:val="20"/>
              </w:rPr>
              <w:t>Club</w:t>
            </w:r>
          </w:p>
        </w:tc>
      </w:tr>
      <w:tr w:rsidR="00BD720F" w:rsidRPr="00BB1FA0" w14:paraId="7C4DBA10" w14:textId="77777777" w:rsidTr="00DA318F">
        <w:tc>
          <w:tcPr>
            <w:tcW w:w="3078" w:type="dxa"/>
            <w:shd w:val="clear" w:color="auto" w:fill="000000"/>
            <w:vAlign w:val="center"/>
          </w:tcPr>
          <w:p w14:paraId="0EDA8BDC" w14:textId="77777777" w:rsidR="00BD720F" w:rsidRPr="00BB1FA0" w:rsidRDefault="00BD720F" w:rsidP="00DA318F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B1FA0">
              <w:rPr>
                <w:rFonts w:ascii="Arial" w:hAnsi="Arial" w:cs="Arial"/>
                <w:b/>
                <w:color w:val="FFFFFF"/>
                <w:sz w:val="20"/>
                <w:szCs w:val="20"/>
              </w:rPr>
              <w:t>Registration Set Up</w:t>
            </w:r>
          </w:p>
        </w:tc>
        <w:tc>
          <w:tcPr>
            <w:tcW w:w="6390" w:type="dxa"/>
            <w:shd w:val="clear" w:color="auto" w:fill="000000"/>
            <w:vAlign w:val="center"/>
          </w:tcPr>
          <w:p w14:paraId="71343E7A" w14:textId="77777777" w:rsidR="00BD720F" w:rsidRPr="00BB1FA0" w:rsidRDefault="00BD720F" w:rsidP="00DA318F">
            <w:pPr>
              <w:rPr>
                <w:color w:val="FFFFFF"/>
              </w:rPr>
            </w:pPr>
          </w:p>
        </w:tc>
      </w:tr>
      <w:tr w:rsidR="00BD720F" w:rsidRPr="00BB1FA0" w14:paraId="65AB2083" w14:textId="77777777" w:rsidTr="00DA318F">
        <w:tc>
          <w:tcPr>
            <w:tcW w:w="3078" w:type="dxa"/>
            <w:shd w:val="clear" w:color="auto" w:fill="auto"/>
          </w:tcPr>
          <w:p w14:paraId="4CE7FFCF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  <w:szCs w:val="20"/>
              </w:rPr>
              <w:t>Event Coordinator(s)</w:t>
            </w:r>
            <w:r w:rsidRPr="00BB1FA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B1FA0">
              <w:rPr>
                <w:rFonts w:ascii="Arial" w:hAnsi="Arial" w:cs="Arial"/>
                <w:sz w:val="20"/>
                <w:szCs w:val="20"/>
              </w:rPr>
              <w:t>Must be currentl</w:t>
            </w:r>
            <w:r>
              <w:rPr>
                <w:rFonts w:ascii="Arial" w:hAnsi="Arial" w:cs="Arial"/>
                <w:sz w:val="20"/>
                <w:szCs w:val="20"/>
              </w:rPr>
              <w:t>y registered District 7450 Rotar</w:t>
            </w:r>
            <w:r w:rsidRPr="00BB1FA0">
              <w:rPr>
                <w:rFonts w:ascii="Arial" w:hAnsi="Arial" w:cs="Arial"/>
                <w:sz w:val="20"/>
                <w:szCs w:val="20"/>
              </w:rPr>
              <w:t>ian</w:t>
            </w:r>
            <w:r w:rsidRPr="00BB1F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7B4D75BF" w14:textId="77777777" w:rsidR="00BD720F" w:rsidRPr="00BB1FA0" w:rsidRDefault="00BD720F" w:rsidP="00DA318F"/>
        </w:tc>
      </w:tr>
      <w:tr w:rsidR="00BD720F" w:rsidRPr="00BB1FA0" w14:paraId="018433C2" w14:textId="77777777" w:rsidTr="00DA318F">
        <w:tc>
          <w:tcPr>
            <w:tcW w:w="3078" w:type="dxa"/>
            <w:shd w:val="clear" w:color="auto" w:fill="auto"/>
          </w:tcPr>
          <w:p w14:paraId="710B32CE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“Reply to” Email</w:t>
            </w:r>
          </w:p>
          <w:p w14:paraId="55A8F448" w14:textId="77777777" w:rsidR="00BD720F" w:rsidRPr="00BB1FA0" w:rsidRDefault="00BD720F" w:rsidP="00DA318F">
            <w:pPr>
              <w:rPr>
                <w:rFonts w:ascii="Arial" w:hAnsi="Arial" w:cs="Arial"/>
                <w:sz w:val="20"/>
              </w:rPr>
            </w:pPr>
            <w:r w:rsidRPr="00BB1FA0">
              <w:rPr>
                <w:rFonts w:ascii="Arial" w:hAnsi="Arial" w:cs="Arial"/>
                <w:sz w:val="20"/>
              </w:rPr>
              <w:t>(Event Coordinator’s email address)</w:t>
            </w:r>
          </w:p>
        </w:tc>
        <w:tc>
          <w:tcPr>
            <w:tcW w:w="6390" w:type="dxa"/>
            <w:shd w:val="clear" w:color="auto" w:fill="auto"/>
          </w:tcPr>
          <w:p w14:paraId="4DB05A47" w14:textId="77777777" w:rsidR="00BD720F" w:rsidRPr="00BB1FA0" w:rsidRDefault="00BD720F" w:rsidP="00DA318F"/>
        </w:tc>
      </w:tr>
      <w:tr w:rsidR="00BD720F" w:rsidRPr="00BB1FA0" w14:paraId="6FEF7177" w14:textId="77777777" w:rsidTr="00DA318F">
        <w:tc>
          <w:tcPr>
            <w:tcW w:w="3078" w:type="dxa"/>
            <w:shd w:val="clear" w:color="auto" w:fill="auto"/>
          </w:tcPr>
          <w:p w14:paraId="47C24469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Payment method</w:t>
            </w:r>
          </w:p>
        </w:tc>
        <w:tc>
          <w:tcPr>
            <w:tcW w:w="6390" w:type="dxa"/>
            <w:shd w:val="clear" w:color="auto" w:fill="auto"/>
          </w:tcPr>
          <w:p w14:paraId="02C74D10" w14:textId="74E1D1FE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t xml:space="preserve">Credit Card via District </w:t>
            </w:r>
            <w:r w:rsidR="006F276C">
              <w:t>Gateway</w:t>
            </w:r>
            <w:r w:rsidRPr="00BB1FA0">
              <w:t xml:space="preserve"> Account </w:t>
            </w:r>
            <w:r w:rsidRPr="00BB1FA0">
              <w:br/>
              <w:t>(requires pre-approval from District Treasurer)</w:t>
            </w:r>
          </w:p>
          <w:p w14:paraId="32E40062" w14:textId="77777777" w:rsidR="00BD720F" w:rsidRPr="00BB1FA0" w:rsidRDefault="00BD720F" w:rsidP="00BD720F">
            <w:pPr>
              <w:numPr>
                <w:ilvl w:val="0"/>
                <w:numId w:val="1"/>
              </w:numPr>
              <w:ind w:left="432"/>
              <w:contextualSpacing/>
            </w:pPr>
            <w:r w:rsidRPr="00BB1FA0">
              <w:rPr>
                <w:i/>
                <w:sz w:val="20"/>
              </w:rPr>
              <w:t>Check payable to:</w:t>
            </w:r>
          </w:p>
        </w:tc>
      </w:tr>
      <w:tr w:rsidR="00BD720F" w:rsidRPr="00BB1FA0" w14:paraId="5C6DCE3A" w14:textId="77777777" w:rsidTr="00DA318F">
        <w:tc>
          <w:tcPr>
            <w:tcW w:w="3078" w:type="dxa"/>
            <w:shd w:val="clear" w:color="auto" w:fill="auto"/>
          </w:tcPr>
          <w:p w14:paraId="4FE0C61C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</w:rPr>
            </w:pPr>
            <w:r w:rsidRPr="00BB1FA0">
              <w:rPr>
                <w:rFonts w:ascii="Arial" w:hAnsi="Arial" w:cs="Arial"/>
                <w:b/>
                <w:sz w:val="20"/>
              </w:rPr>
              <w:t>Mailing Address for checks</w:t>
            </w:r>
          </w:p>
        </w:tc>
        <w:tc>
          <w:tcPr>
            <w:tcW w:w="6390" w:type="dxa"/>
            <w:shd w:val="clear" w:color="auto" w:fill="auto"/>
          </w:tcPr>
          <w:p w14:paraId="7D1CFEF4" w14:textId="77777777" w:rsidR="00BD720F" w:rsidRPr="00BB1FA0" w:rsidRDefault="00BD720F" w:rsidP="00DA318F">
            <w:pPr>
              <w:ind w:left="72"/>
              <w:rPr>
                <w:sz w:val="20"/>
              </w:rPr>
            </w:pPr>
            <w:r w:rsidRPr="00BB1FA0">
              <w:t>(name and USPS address)</w:t>
            </w:r>
          </w:p>
        </w:tc>
      </w:tr>
      <w:tr w:rsidR="00BD720F" w:rsidRPr="00BB1FA0" w14:paraId="2CEB26A7" w14:textId="77777777" w:rsidTr="00DA318F">
        <w:tc>
          <w:tcPr>
            <w:tcW w:w="3078" w:type="dxa"/>
            <w:tcBorders>
              <w:bottom w:val="single" w:sz="4" w:space="0" w:color="000000"/>
            </w:tcBorders>
            <w:shd w:val="clear" w:color="auto" w:fill="auto"/>
          </w:tcPr>
          <w:p w14:paraId="7B8D5D02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bottom w:val="single" w:sz="4" w:space="0" w:color="000000"/>
            </w:tcBorders>
            <w:shd w:val="clear" w:color="auto" w:fill="auto"/>
          </w:tcPr>
          <w:p w14:paraId="7936230A" w14:textId="77777777" w:rsidR="00BD720F" w:rsidRPr="00BB1FA0" w:rsidRDefault="00BD720F" w:rsidP="00DA318F"/>
        </w:tc>
      </w:tr>
      <w:tr w:rsidR="00BD720F" w:rsidRPr="00BB1FA0" w14:paraId="59E13BDF" w14:textId="77777777" w:rsidTr="00DA318F">
        <w:tc>
          <w:tcPr>
            <w:tcW w:w="3078" w:type="dxa"/>
            <w:shd w:val="clear" w:color="auto" w:fill="auto"/>
          </w:tcPr>
          <w:p w14:paraId="54369D6C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1FA0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  <w:tc>
          <w:tcPr>
            <w:tcW w:w="6390" w:type="dxa"/>
            <w:shd w:val="clear" w:color="auto" w:fill="auto"/>
          </w:tcPr>
          <w:p w14:paraId="4E422062" w14:textId="77777777" w:rsidR="00BD720F" w:rsidRPr="00BB1FA0" w:rsidRDefault="00BD720F" w:rsidP="00DA318F">
            <w:r w:rsidRPr="00BB1FA0">
              <w:t>Attach Event Information sheet in PDF format if applicable.</w:t>
            </w:r>
          </w:p>
        </w:tc>
      </w:tr>
      <w:tr w:rsidR="00BD720F" w:rsidRPr="00BB1FA0" w14:paraId="1F6B64B1" w14:textId="77777777" w:rsidTr="00DA318F">
        <w:tc>
          <w:tcPr>
            <w:tcW w:w="3078" w:type="dxa"/>
            <w:shd w:val="clear" w:color="auto" w:fill="auto"/>
          </w:tcPr>
          <w:p w14:paraId="30C2C5E9" w14:textId="77777777" w:rsidR="00BD720F" w:rsidRPr="00BB1FA0" w:rsidRDefault="00BD720F" w:rsidP="00DA31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</w:tcPr>
          <w:p w14:paraId="3B2F44B3" w14:textId="77777777" w:rsidR="00BD720F" w:rsidRPr="00BB1FA0" w:rsidRDefault="00BD720F" w:rsidP="00DA318F"/>
        </w:tc>
      </w:tr>
    </w:tbl>
    <w:p w14:paraId="76028FB9" w14:textId="77777777" w:rsidR="00BD720F" w:rsidRDefault="00BD720F" w:rsidP="00BD720F"/>
    <w:p w14:paraId="5B50999A" w14:textId="77777777" w:rsidR="00BD720F" w:rsidRPr="00BC2C5E" w:rsidRDefault="00BD720F" w:rsidP="00BD720F">
      <w:pPr>
        <w:pStyle w:val="ListParagraph"/>
        <w:numPr>
          <w:ilvl w:val="0"/>
          <w:numId w:val="2"/>
        </w:numPr>
        <w:rPr>
          <w:i/>
          <w:color w:val="BFBFBF"/>
        </w:rPr>
      </w:pPr>
      <w:r w:rsidRPr="00BC2C5E">
        <w:rPr>
          <w:i/>
          <w:color w:val="BFBFBF"/>
        </w:rPr>
        <w:t>District Communications Officer Notes: Send guest registration site link to moderator</w:t>
      </w:r>
    </w:p>
    <w:p w14:paraId="6C91CD72" w14:textId="77777777" w:rsidR="003E75A9" w:rsidRDefault="003E75A9"/>
    <w:sectPr w:rsidR="003E75A9" w:rsidSect="004251CA"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939E5" w14:textId="77777777" w:rsidR="00522111" w:rsidRDefault="00522111">
      <w:r>
        <w:separator/>
      </w:r>
    </w:p>
  </w:endnote>
  <w:endnote w:type="continuationSeparator" w:id="0">
    <w:p w14:paraId="6DE3CE55" w14:textId="77777777" w:rsidR="00522111" w:rsidRDefault="005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314B3" w14:textId="368668F4" w:rsidR="001F3E53" w:rsidRPr="001022F5" w:rsidRDefault="00BD720F">
    <w:pPr>
      <w:pStyle w:val="Footer"/>
      <w:rPr>
        <w:color w:val="808080"/>
        <w:sz w:val="14"/>
      </w:rPr>
    </w:pPr>
    <w:r w:rsidRPr="001022F5">
      <w:rPr>
        <w:color w:val="808080"/>
        <w:sz w:val="14"/>
      </w:rPr>
      <w:t>Rev. 20</w:t>
    </w:r>
    <w:r>
      <w:rPr>
        <w:color w:val="808080"/>
        <w:sz w:val="14"/>
      </w:rPr>
      <w:t>2</w:t>
    </w:r>
    <w:r w:rsidR="00F50A8B">
      <w:rPr>
        <w:color w:val="808080"/>
        <w:sz w:val="14"/>
      </w:rPr>
      <w:t>4</w:t>
    </w:r>
    <w:r w:rsidRPr="001022F5">
      <w:rPr>
        <w:color w:val="808080"/>
        <w:sz w:val="14"/>
      </w:rPr>
      <w:t>-0</w:t>
    </w:r>
    <w:r>
      <w:rPr>
        <w:color w:val="808080"/>
        <w:sz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62506" w14:textId="77777777" w:rsidR="00522111" w:rsidRDefault="00522111">
      <w:r>
        <w:separator/>
      </w:r>
    </w:p>
  </w:footnote>
  <w:footnote w:type="continuationSeparator" w:id="0">
    <w:p w14:paraId="3CBE87EE" w14:textId="77777777" w:rsidR="00522111" w:rsidRDefault="0052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D0E80"/>
    <w:multiLevelType w:val="hybridMultilevel"/>
    <w:tmpl w:val="FCDE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9AF"/>
    <w:multiLevelType w:val="hybridMultilevel"/>
    <w:tmpl w:val="DF8EC5AC"/>
    <w:lvl w:ilvl="0" w:tplc="B7F4AB1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6025">
    <w:abstractNumId w:val="1"/>
  </w:num>
  <w:num w:numId="2" w16cid:durableId="17191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F"/>
    <w:rsid w:val="001F3E53"/>
    <w:rsid w:val="00373F5F"/>
    <w:rsid w:val="003E75A9"/>
    <w:rsid w:val="004251CA"/>
    <w:rsid w:val="00522111"/>
    <w:rsid w:val="006F276C"/>
    <w:rsid w:val="00820513"/>
    <w:rsid w:val="008260DB"/>
    <w:rsid w:val="00BD720F"/>
    <w:rsid w:val="00F50A8B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0FF9"/>
  <w15:chartTrackingRefBased/>
  <w15:docId w15:val="{2CA2BE0E-C7F8-A94D-9028-021A29C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0F"/>
    <w:rPr>
      <w:rFonts w:ascii="Times New Roman" w:eastAsia="Calibri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720F"/>
    <w:rPr>
      <w:color w:val="0000FF"/>
      <w:u w:val="single"/>
    </w:rPr>
  </w:style>
  <w:style w:type="paragraph" w:styleId="Footer">
    <w:name w:val="footer"/>
    <w:basedOn w:val="Normal"/>
    <w:link w:val="FooterChar"/>
    <w:rsid w:val="00BD72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20F"/>
    <w:rPr>
      <w:rFonts w:ascii="Times New Roman" w:eastAsia="Calibri" w:hAnsi="Times New Roman" w:cs="Times New Roman"/>
      <w:lang w:eastAsia="zh-CN"/>
    </w:rPr>
  </w:style>
  <w:style w:type="paragraph" w:styleId="ListParagraph">
    <w:name w:val="List Paragraph"/>
    <w:basedOn w:val="Normal"/>
    <w:uiPriority w:val="72"/>
    <w:qFormat/>
    <w:rsid w:val="00BD72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0A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A8B"/>
    <w:rPr>
      <w:rFonts w:ascii="Times New Roman" w:eastAsia="Calibri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ebmaster@RotaryDistrict745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 Casey</dc:creator>
  <cp:keywords/>
  <dc:description/>
  <cp:lastModifiedBy>Brian Casey</cp:lastModifiedBy>
  <cp:revision>2</cp:revision>
  <dcterms:created xsi:type="dcterms:W3CDTF">2024-08-26T15:56:00Z</dcterms:created>
  <dcterms:modified xsi:type="dcterms:W3CDTF">2024-08-26T15:56:00Z</dcterms:modified>
</cp:coreProperties>
</file>