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E56E" w14:textId="6FB35479" w:rsidR="00833FB7" w:rsidRDefault="003C2618">
      <w:r>
        <w:rPr>
          <w:noProof/>
        </w:rPr>
        <mc:AlternateContent>
          <mc:Choice Requires="wps">
            <w:drawing>
              <wp:anchor distT="0" distB="0" distL="114300" distR="114300" simplePos="0" relativeHeight="251659615" behindDoc="0" locked="0" layoutInCell="1" allowOverlap="1" wp14:anchorId="1FA2F599" wp14:editId="373ECD5A">
                <wp:simplePos x="0" y="0"/>
                <wp:positionH relativeFrom="page">
                  <wp:posOffset>3860800</wp:posOffset>
                </wp:positionH>
                <wp:positionV relativeFrom="page">
                  <wp:posOffset>5654040</wp:posOffset>
                </wp:positionV>
                <wp:extent cx="1822450" cy="431800"/>
                <wp:effectExtent l="0" t="0" r="0" b="0"/>
                <wp:wrapThrough wrapText="bothSides">
                  <wp:wrapPolygon edited="0">
                    <wp:start x="301" y="0"/>
                    <wp:lineTo x="301" y="20329"/>
                    <wp:lineTo x="21073" y="20329"/>
                    <wp:lineTo x="21073" y="0"/>
                    <wp:lineTo x="301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7A2E" w14:textId="6D5D8417" w:rsidR="007B5B2E" w:rsidRPr="00CF7C68" w:rsidRDefault="00952CF8" w:rsidP="00CF7C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Contest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04pt;margin-top:445.2pt;width:143.5pt;height:34pt;z-index:25165961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haUtACAAAYBgAADgAAAGRycy9lMm9Eb2MueG1srFRLb9swDL4P2H8QdE9tZ06bGnUKN0WGAUVb&#10;rB16VmQpMabXJCVxNuy/j5LtNO12WIddbIn8SJEfHxeXrRRoy6xrtCpxdpJixBTVdaNWJf7yuBhN&#10;MXKeqJoIrViJ98zhy9n7dxc7U7CxXmtRM4vAiXLFzpR47b0pksTRNZPEnWjDFCi5tpJ4uNpVUluy&#10;A+9SJOM0PU122tbGasqcA+l1p8Sz6J9zRv0d5455JEoMsfn4tfG7DN9kdkGKlSVm3dA+DPIPUUjS&#10;KHj04OqaeII2tvnNlWyo1U5zf0K1TDTnDWUxB8gmS19l87AmhsVcgBxnDjS5/+eW3m7vLWpqqN0E&#10;I0Uk1OiRtR5d6RaBCPjZGVcA7MEA0LcgB+wgdyAMabfcyvCHhBDogen9gd3gjQaj6XicT0BFQZd/&#10;yKZppD95tjbW+Y9MSxQOJbZQvUgq2d44D5EAdICEx5ReNELECgr1QgDATsJiC3TWpIBI4BiQIaZY&#10;nh/zydm4Opucj06rSTbKs3Q6qqp0PLpeVGmV5ov5eX71E6KQJMuLHTSKgTYLDAERC0FWfVGC+u+q&#10;Igl90cNZlsTuQVsCPRqZhfDhgZjvEHISqtCxHU9+L1hIRKjPjEP9IulBECeHzYXt/BFKmfKD14gO&#10;KA7EvcWwx0fqIqVvMe6KABbxZa38wVg2SttY4ldh11+HkHmHBzKO8g5H3y7bvjuXut5Dc1rdjbcz&#10;dNFAB90Q5++JhXmGpoMd5e/gw4XelVj3J4zW2n7/kzzgoaCgxSiUvcTu24ZYhpH4pGAAz7M8Dwsl&#10;XnJoIrjYY83yWKM2cq5jeRFEF48B78Vw5FbLJ1hlVXgVVERReLvEfjjOfbe1YBVSVlURBCvEEH+j&#10;HgwNnRPoDfPx2D4Ra/oh8tBBt3rYJKR4NUsdNlgqXW285k0ctEBwx2pPPKyf2I/9qgz77fgeUc8L&#10;ffYLAAD//wMAUEsDBBQABgAIAAAAIQDwN5hn4AAAAAsBAAAPAAAAZHJzL2Rvd25yZXYueG1sTI/B&#10;TsMwEETvSPyDtUjcqA1qixOyqQABp1ZAy4GjG2+TiNiOYrcJf89yguPsjGbfFKvJdeJEQ2yDR7ie&#10;KRDkq2BbXyN87J6vNIiYjLemC54QvinCqjw/K0xuw+jf6bRNteASH3OD0KTU51LGqiFn4iz05Nk7&#10;hMGZxHKopR3MyOWukzdKLaUzrecPjenpsaHqa3t0CLSe3G6jb5/S68PhRX3qt3Fta8TLi+n+DkSi&#10;Kf2F4Ref0aFkpn04ehtFh7BUmrckBJ2pOQhO6GzBlz1CttBzkGUh/28ofwAAAP//AwBQSwECLQAU&#10;AAYACAAAACEA5JnDwPsAAADhAQAAEwAAAAAAAAAAAAAAAAAAAAAAW0NvbnRlbnRfVHlwZXNdLnht&#10;bFBLAQItABQABgAIAAAAIQAjsmrh1wAAAJQBAAALAAAAAAAAAAAAAAAAACwBAABfcmVscy8ucmVs&#10;c1BLAQItABQABgAIAAAAIQCKmFpS0AIAABgGAAAOAAAAAAAAAAAAAAAAACwCAABkcnMvZTJvRG9j&#10;LnhtbFBLAQItABQABgAIAAAAIQDwN5hn4AAAAAsBAAAPAAAAAAAAAAAAAAAAACgFAABkcnMvZG93&#10;bnJldi54bWxQSwUGAAAAAAQABADzAAAANQYAAAAA&#10;" mv:complextextbox="1" filled="f" stroked="f">
                <v:textbox>
                  <w:txbxContent>
                    <w:p w14:paraId="33327A2E" w14:textId="6D5D8417" w:rsidR="007B5B2E" w:rsidRPr="00CF7C68" w:rsidRDefault="00952CF8" w:rsidP="00CF7C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Contest 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3EE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B073D91" wp14:editId="7868C1AC">
                <wp:simplePos x="0" y="0"/>
                <wp:positionH relativeFrom="page">
                  <wp:posOffset>2291080</wp:posOffset>
                </wp:positionH>
                <wp:positionV relativeFrom="page">
                  <wp:posOffset>6446520</wp:posOffset>
                </wp:positionV>
                <wp:extent cx="2579370" cy="365760"/>
                <wp:effectExtent l="0" t="0" r="11430" b="1524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5FAA7E" w14:textId="401FDCB0" w:rsidR="007B5B2E" w:rsidRDefault="00952CF8" w:rsidP="003F16DE">
                            <w:pPr>
                              <w:pStyle w:val="Signature"/>
                            </w:pPr>
                            <w:r>
                              <w:t>Local Rotary 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0.4pt;margin-top:507.6pt;width:203.1pt;height:28.8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g2jfICAABOBgAADgAAAGRycy9lMm9Eb2MueG1srFXbjpswEH2v1H+w/M5yWRIuWlIlIVSVthdp&#10;tx/ggAlWwaa2E7Kt+u8dm5Dd7PZh1ZYHNHjGZ2bOXLh5d+xadKBSMcEz7F95GFFeiorxXYa/3hdO&#10;jJHShFekFZxm+IEq/G7x9s3N0Kc0EI1oKyoRgHCVDn2GG6371HVV2dCOqCvRUw7KWsiOaPiUO7eS&#10;ZAD0rnUDz5u7g5BVL0VJlYLTfFTihcWva1rqz3WtqEZthiE2bd/Svrfm7S5uSLqTpG9YeQqD/EUU&#10;HWEcnJ6hcqIJ2kv2AqpjpRRK1PqqFJ0r6pqV1OYA2fjes2zuGtJTmwuQo/ozTer/wZafDl8kYhXU&#10;DujhpIMa3dOjRitxRH5o+Bl6lYLZXQ+G+gjnYGtzVf2tKL8pxMW6IXxHl1KKoaGkgvh8c9N9cnXE&#10;UQZkO3wUFfghey0s0LGWnSEP6ECADoE8nGtjYinhMJhFyXUEqhJ01/NZNLfFc0k63e6l0u+p6JAR&#10;Miyh9hadHG6VNtGQdDIxzrgoWNva+rf84gAMxxPwDVeNzkRhy/kz8ZJNvIlDJwzmGyf0qspZFuvQ&#10;mRd+NMuv8/U6938Zv36YNqyqKDduptbyw9eV7tTkY1Ocm0uJllUGzoSk5G67biU6EGjtwj6Wc9A8&#10;mrmXYVgSIJdnKflB6K2CxCnmceSEdThzksiLHc9PVsncC5MwLy5TumWc/ntKaMhwMgtmYzM9Bv0s&#10;N88+L3Mjacc0LI+WdRmOz0YkNS244ZUtrSasHeUnVJjw/0xFsVwGc6iik8cJULGlgRMXXuisluHM&#10;X0dR4eeRoaIzvPYtKem4wYqW7E6EGNXrityR8mKb+b5rSz32qi0TtOLUhHaYzPyMk6SP2+M4t9OM&#10;bkX1ANMlBTQ/zAksZRAaIX9gNMCCy7D6vieSYtR+4DChYKInQU7CdhIIL+FqhjVGo7jW49bc95Lt&#10;GkAedwAXS5jimtkBM+M+RnGafVhalufTgjVb8em3tXr8DSx+AwAA//8DAFBLAwQUAAYACAAAACEA&#10;MxWt+uEAAAANAQAADwAAAGRycy9kb3ducmV2LnhtbEyPwU7DMBBE70j8g7VI3KjdIJI2jVNVCE5I&#10;iDQcODqxm1iN1yF22/D3bE9w3JnR7JtiO7uBnc0UrEcJy4UAZrD12mIn4bN+fVgBC1GhVoNHI+HH&#10;BNiWtzeFyrW/YGXO+9gxKsGQKwl9jGPOeWh741RY+NEgeQc/ORXpnDquJ3WhcjfwRIiUO2WRPvRq&#10;NM+9aY/7k5Ow+8LqxX6/Nx/VobJ1vRb4lh6lvL+bdxtg0czxLwxXfEKHkpgaf0Id2CDhMRWEHskQ&#10;y6cEGEWyNKN5zVXKkhXwsuD/V5S/AAAA//8DAFBLAQItABQABgAIAAAAIQDkmcPA+wAAAOEBAAAT&#10;AAAAAAAAAAAAAAAAAAAAAABbQ29udGVudF9UeXBlc10ueG1sUEsBAi0AFAAGAAgAAAAhACOyauHX&#10;AAAAlAEAAAsAAAAAAAAAAAAAAAAALAEAAF9yZWxzLy5yZWxzUEsBAi0AFAAGAAgAAAAhAO+YNo3y&#10;AgAATgYAAA4AAAAAAAAAAAAAAAAALAIAAGRycy9lMm9Eb2MueG1sUEsBAi0AFAAGAAgAAAAhADMV&#10;rfrhAAAADQEAAA8AAAAAAAAAAAAAAAAASgUAAGRycy9kb3ducmV2LnhtbFBLBQYAAAAABAAEAPMA&#10;AABYBgAAAAA=&#10;" filled="f" stroked="f">
                <v:textbox inset="0,0,0,0">
                  <w:txbxContent>
                    <w:p w14:paraId="785FAA7E" w14:textId="401FDCB0" w:rsidR="007B5B2E" w:rsidRDefault="00952CF8" w:rsidP="003F16DE">
                      <w:pPr>
                        <w:pStyle w:val="Signature"/>
                      </w:pPr>
                      <w:r>
                        <w:t>Local Rotary President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AE659C" wp14:editId="4DBCA350">
                <wp:simplePos x="0" y="0"/>
                <wp:positionH relativeFrom="page">
                  <wp:posOffset>685800</wp:posOffset>
                </wp:positionH>
                <wp:positionV relativeFrom="page">
                  <wp:posOffset>4511040</wp:posOffset>
                </wp:positionV>
                <wp:extent cx="8686800" cy="1096010"/>
                <wp:effectExtent l="0" t="0" r="0" b="215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A98116" w14:textId="46894674" w:rsidR="007B5B2E" w:rsidRPr="00633A4C" w:rsidRDefault="00952CF8" w:rsidP="003F16DE">
                            <w:pPr>
                              <w:pStyle w:val="Recipient"/>
                              <w:rPr>
                                <w:color w:val="844A5F" w:themeColor="accent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844A5F" w:themeColor="accent6"/>
                                <w:sz w:val="144"/>
                                <w:szCs w:val="144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4pt;margin-top:355.2pt;width:684pt;height:86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pbu4CAABPBgAADgAAAGRycy9lMm9Eb2MueG1srFXbjpswEH2v1H+w/M5yKUkAhaySEKpK24u0&#10;2w9wwASrYFPbCdlW/feOTUiT3VZatSUSGuzx8cyZM5P57bFt0IFKxQRPsX/jYUR5IUrGdyn+/JA7&#10;EUZKE16SRnCa4keq8O3i9at53yU0ELVoSioRgHCV9F2Ka627xHVVUdOWqBvRUQ6blZAt0fApd24p&#10;SQ/obeMGnjd1eyHLToqCKgWr2bCJFxa/qmihP1aVoho1KYbYtH1L+96at7uYk2QnSVez4hQG+Yso&#10;WsI4XHqGyogmaC/ZM6iWFVIoUembQrSuqCpWUJsDZON7T7K5r0lHbS5AjurONKn/B1t8OHySiJVQ&#10;uwAjTlqo0QM9arQSR+T7hp++Uwm43XfgqI+wDr42V9XdieKLQlysa8J3dCml6GtKSojPnnQvjg44&#10;yoBs+/eihHvIXgsLdKxka8gDOhCgQ50ez7UxsRSwGE3h58FWAXu+F0+BLhOdS5LxeCeVfktFi4yR&#10;YgnFt/DkcKf04Dq6mNu4yFnTWAE0/GoBMIcVuByOmj0Thq3n99iLN9EmCp0wmG6c0CtLZ5mvQ2ea&#10;+7NJ9iZbrzP/h7nXD5OalSXl5ppRW374stqdVD6o4qwuJRpWGjgTkpK77bqR6EBA27l9ToRcuLnX&#10;YVi+IJcnKflB6K2C2Mmn0cwJq3DixDMvcjw/XgHRYRxm+XVKd4zTf08J9SmOJ8FkUNMfc/Ps8zw3&#10;krRMw/RoWAv6ODuRxGhww0tbWk1YM9gXVJjwf09FvlwGU6iik0UxULGlgRPlXuisluHEX89muZ/N&#10;DBWt4bVrSEGHEZY3ZHcixGy9rMgtKa7Gme+7ttSDVm2ZQIqjCG03mQYaWkkft0fbuMHYpFtRPkJ7&#10;SQHih0aBqQxGLeQ3jHqYcClWX/dEUoyadxxa1IzD0ZCjsR0Nwgs4mmKN0WCu9TA2951kuxqQhyHA&#10;xRLauGK2wUy/D1EAu+YDppbl+TRhzVi8/LZev/4HFj8BAAD//wMAUEsDBBQABgAIAAAAIQD3jhNX&#10;4AAAAAwBAAAPAAAAZHJzL2Rvd25yZXYueG1sTI/BTsMwEETvSPyDtUjcqF2o0hDiVBWCExIiDQeO&#10;TrJNrMbrELtt+Hu2JzjO7Gj2Tb6Z3SBOOAXrScNyoUAgNb611Gn4rF7vUhAhGmrN4Ak1/GCATXF9&#10;lZus9Wcq8bSLneASCpnR0Mc4ZlKGpkdnwsKPSHzb+8mZyHLqZDuZM5e7Qd4rlUhnLPGH3oz43GNz&#10;2B2dhu0XlS/2+73+KPelrapHRW/JQevbm3n7BCLiHP/CcMFndCiYqfZHaoMYWKuUt0QN66Vagbgk&#10;VuuErVpDmj4okEUu/48ofgEAAP//AwBQSwECLQAUAAYACAAAACEA5JnDwPsAAADhAQAAEwAAAAAA&#10;AAAAAAAAAAAAAAAAW0NvbnRlbnRfVHlwZXNdLnhtbFBLAQItABQABgAIAAAAIQAjsmrh1wAAAJQB&#10;AAALAAAAAAAAAAAAAAAAACwBAABfcmVscy8ucmVsc1BLAQItABQABgAIAAAAIQCAmylu7gIAAE8G&#10;AAAOAAAAAAAAAAAAAAAAACwCAABkcnMvZTJvRG9jLnhtbFBLAQItABQABgAIAAAAIQD3jhNX4AAA&#10;AAwBAAAPAAAAAAAAAAAAAAAAAEYFAABkcnMvZG93bnJldi54bWxQSwUGAAAAAAQABADzAAAAUwYA&#10;AAAA&#10;" filled="f" stroked="f">
                <v:textbox inset="0,0,0,0">
                  <w:txbxContent>
                    <w:p w14:paraId="14A98116" w14:textId="46894674" w:rsidR="007B5B2E" w:rsidRPr="00633A4C" w:rsidRDefault="00952CF8" w:rsidP="003F16DE">
                      <w:pPr>
                        <w:pStyle w:val="Recipient"/>
                        <w:rPr>
                          <w:color w:val="844A5F" w:themeColor="accent6"/>
                          <w:sz w:val="144"/>
                          <w:szCs w:val="144"/>
                        </w:rPr>
                      </w:pPr>
                      <w:r>
                        <w:rPr>
                          <w:color w:val="844A5F" w:themeColor="accent6"/>
                          <w:sz w:val="144"/>
                          <w:szCs w:val="144"/>
                        </w:rPr>
                        <w:t>Student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CB1CB" wp14:editId="582802FE">
                <wp:simplePos x="0" y="0"/>
                <wp:positionH relativeFrom="page">
                  <wp:posOffset>2443480</wp:posOffset>
                </wp:positionH>
                <wp:positionV relativeFrom="page">
                  <wp:posOffset>6393180</wp:posOffset>
                </wp:positionV>
                <wp:extent cx="2286000" cy="0"/>
                <wp:effectExtent l="0" t="0" r="2540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4pt,503.4pt" to="372.4pt,5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PVSrsCAADKBQAADgAAAGRycy9lMm9Eb2MueG1srFRNb9swDL0P2H8QfHf9ESdxjSZF6zi7dFux&#10;dthZseRYmCwZkhw7GPrfR8mJu3SXYehFECnx6ZF84s3t0HB0oEozKVZedBV6iIpSEib2K+/789ZP&#10;PaQNFgRzKejKO1Lt3a4/frjp24zGspacUIUAROisb1debUybBYEua9pgfSVbKuCwkqrBBky1D4jC&#10;PaA3PIjDcBH0UpFWyZJqDd7NeOitHX5V0dJ8rSpNDeIrD7gZtyq37uwarG9wtle4rVl5ooH/g0WD&#10;mYBHJ6gNNhh1iv0F1bBSSS0rc1XKJpBVxUrqcoBsovBNNk81bqnLBYqj26lM+v1gyy+HR4UYgd55&#10;SOAGWvTABEWJrUzf6gwu5OJR2dzKQTy1D7L8qZGQeY3FnjqGz8cWwiIbEVyEWEO3gL/rP0sCd3Bn&#10;pCvTUKnGQkIB0OC6cZy6QQeDSnDGcboIQ2haeT4LcHYObJU2n6hskN2sPA6cHTA+PGhjieDsfMW+&#10;I+SWce6azQXqgW28BGh7pCVnxJ46w+qO5lyhAwbFmCFyd3jXQAKjLwJOEDpidQ3Ia/Q7FzzrpGsh&#10;HIkLdCU7QVxgTTEpTnuDGR/3EM2FpUGdcsdMwBoMbJ0fSuNU9es6vC7SIk38JF4UfhIS4t9t88Rf&#10;bKPlfDPb5PkmerHcoySrGSFU2BTPCo+Sf1PQ6a+N2pw0PhUzuER3CQPZS6Z323m4TGapv1zOZ34y&#10;o6F/n25z/y6PFotlcZ/fF2+YFi57/T5kp1JaVrIzVD3VpEc73qlvGGQ/S6GhHiLMyiieJ6MBE8Ju&#10;baMR5nsYbaVRHlLS/GCmdqq3erWYWu13k2BcyOjHvK3xKI3ZPAzH7zFdd7Wa6IyVOzfdWlPbTsV4&#10;rS2I5CwI99vsBxu/6k6S46Oy4rcfDwaGCzoNNzuR/rTdrdcRvP4NAAD//wMAUEsDBBQABgAIAAAA&#10;IQBLOiwn2wAAAA0BAAAPAAAAZHJzL2Rvd25yZXYueG1sTI9BT8MwDIXvSPyHyEjcWEqZYJSmE0JC&#10;cJi0MfgBbmPaisSpmqwr/x7vgOBm+z2997lcz96picbYBzZwvchAETfB9twa+Hh/vlqBignZogtM&#10;Br4pwro6PyuxsOHIbzTtU6skhGOBBrqUhkLr2HTkMS7CQCzaZxg9JlnHVtsRjxLunc6z7FZ77Fka&#10;OhzoqaPma3/wBjbO1ff4ugmY5pc85M2029qtMZcX8+MDqERz+jPDCV/QoRKmOhzYRuUM3KyWgp5E&#10;kBqZxHK3PJ3q35OuSv3/i+oHAAD//wMAUEsBAi0AFAAGAAgAAAAhAOSZw8D7AAAA4QEAABMAAAAA&#10;AAAAAAAAAAAAAAAAAFtDb250ZW50X1R5cGVzXS54bWxQSwECLQAUAAYACAAAACEAI7Jq4dcAAACU&#10;AQAACwAAAAAAAAAAAAAAAAAsAQAAX3JlbHMvLnJlbHNQSwECLQAUAAYACAAAACEAzFPVSrsCAADK&#10;BQAADgAAAAAAAAAAAAAAAAAsAgAAZHJzL2Uyb0RvYy54bWxQSwECLQAUAAYACAAAACEASzosJ9sA&#10;AAANAQAADwAAAAAAAAAAAAAAAAATBQAAZHJzL2Rvd25yZXYueG1sUEsFBgAAAAAEAAQA8wAAABsG&#10;AAAAAA==&#10;" strokecolor="black [3213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4EAC61" wp14:editId="1A5A148B">
                <wp:simplePos x="0" y="0"/>
                <wp:positionH relativeFrom="page">
                  <wp:posOffset>5328920</wp:posOffset>
                </wp:positionH>
                <wp:positionV relativeFrom="page">
                  <wp:posOffset>6393180</wp:posOffset>
                </wp:positionV>
                <wp:extent cx="2286000" cy="0"/>
                <wp:effectExtent l="0" t="0" r="25400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6pt,503.4pt" to="599.6pt,5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5A6bwCAADKBQAADgAAAGRycy9lMm9Eb2MueG1srFRNb9swDL0P2H8QfHf9ESdxjTpF6zi7dFux&#10;dthZseRYmCwZkhwnGPrfR8mJu3SXYehFECnx6ZF84s3toeVoT5VmUuRedBV6iIpKEiZ2uff9eeOn&#10;HtIGC4K5FDT3jlR7t6uPH26GLqOxbCQnVCEAETobutxrjOmyINBVQ1usr2RHBRzWUrXYgKl2AVF4&#10;APSWB3EYLoJBKtIpWVGtwbseD72Vw69rWpmvda2pQTz3gJtxq3Lr1q7B6gZnO4W7hlUnGvg/WLSY&#10;CXh0glpjg1Gv2F9QLauU1LI2V5VsA1nXrKIuB8gmCt9k89TgjrpcoDi6m8qk3w+2+rJ/VIiR3Is9&#10;JHALLXpggqK5rczQ6QwuFOJR2dyqg3jqHmT1UyMhiwaLHXUMn48dhEU2IrgIsYbuAH87fJYE7uDe&#10;SFemQ61aCwkFQAfXjePUDXowqAJnHKeLMISmVeezAGfnwE5p84nKFtlN7nHg7IDx/kEbSwRn5yv2&#10;HSE3jHPXbC7QAGzjJUDbIy05I/bUGVZ3tOAK7TEoxhwid4f3LSQw+iLgBKEjVt+CvEa/c8GzTroW&#10;wpG4QFeyF8QFNhST8rQ3mPFxD9FcWBrUKXfMBKyDga3zQ2mcqn5dh9dlWqaJn8SL0k9CQvy7TZH4&#10;i020nK9n66JYRy+We5RkDSOECpviWeFR8m8KOv21UZuTxqdiBpfoLmEge8n0bjMPl8ks9ZfL+cxP&#10;ZjT079NN4d8V0WKxLO+L+/IN09Jlr9+H7FRKy0r2hqqnhgxoy3v1DYPsZyk01EOEWRnF82Q0YELY&#10;rW00wnwHo60yykNKmh/MNE71Vq8WU6vddhKMCxn9mHcNHqUxm4fh+D2m665WE52xcuemW2tq26kY&#10;r7UFkZwF4X6b/WDjV91KcnxUVvz248HAcEGn4WYn0p+2u/U6gle/AQAA//8DAFBLAwQUAAYACAAA&#10;ACEAt5A0D9kAAAAOAQAADwAAAGRycy9kb3ducmV2LnhtbExPzUrDQBC+C77DMoI3u2kEaWI2RQTR&#10;Q6FafYBJdkyCu7Mhu03j2zs9iB6/H76fart4p2aa4hDYwHqVgSJugx24M/Dx/nSzARUTskUXmAx8&#10;U4RtfXlRYWnDid9oPqROSQjHEg30KY2l1rHtyWNchZFYtM8weUwCp07bCU8S7p3Os+xOexxYGnoc&#10;6bGn9utw9AZ2zjUFvuwCpuU5D3k7v+7t3pjrq+XhHlSiJf2Z4TxfpkMtm5pwZBuVM7C5LXKxiiA1&#10;cuJsWRdnrvnldF3p/zfqHwAAAP//AwBQSwECLQAUAAYACAAAACEA5JnDwPsAAADhAQAAEwAAAAAA&#10;AAAAAAAAAAAAAAAAW0NvbnRlbnRfVHlwZXNdLnhtbFBLAQItABQABgAIAAAAIQAjsmrh1wAAAJQB&#10;AAALAAAAAAAAAAAAAAAAACwBAABfcmVscy8ucmVsc1BLAQItABQABgAIAAAAIQCJXkDpvAIAAMoF&#10;AAAOAAAAAAAAAAAAAAAAACwCAABkcnMvZTJvRG9jLnhtbFBLAQItABQABgAIAAAAIQC3kDQP2QAA&#10;AA4BAAAPAAAAAAAAAAAAAAAAABQFAABkcnMvZG93bnJldi54bWxQSwUGAAAAAAQABADzAAAAGgYA&#10;AAAA&#10;" strokecolor="black [3213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591" behindDoc="0" locked="0" layoutInCell="1" allowOverlap="1" wp14:anchorId="4FFC61B0" wp14:editId="2992EEBF">
                <wp:simplePos x="0" y="0"/>
                <wp:positionH relativeFrom="page">
                  <wp:posOffset>5328920</wp:posOffset>
                </wp:positionH>
                <wp:positionV relativeFrom="page">
                  <wp:posOffset>6446520</wp:posOffset>
                </wp:positionV>
                <wp:extent cx="2286000" cy="365760"/>
                <wp:effectExtent l="0" t="0" r="0" b="152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D77822" w14:textId="4A56573C" w:rsidR="007B5B2E" w:rsidRDefault="00952CF8" w:rsidP="003F16DE">
                            <w:pPr>
                              <w:pStyle w:val="Signature"/>
                            </w:pPr>
                            <w:r>
                              <w:t>School Liason/Facilitator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9.6pt;margin-top:507.6pt;width:180pt;height:28.8pt;z-index:251658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95L/YCAABOBgAADgAAAGRycy9lMm9Eb2MueG1srFXbjpswEH2v1H+w/M5yWUIALVklIVSVthdp&#10;tx/ggAlWwaa2s2Rb9d87NiGbbPuwapsHa/CM53LOzOTm9tC16JFKxQTPsH/lYUR5KSrGdxn+8lA4&#10;MUZKE16RVnCa4Seq8O3i7ZuboU9pIBrRVlQicMJVOvQZbrTuU9dVZUM7oq5ETzkoayE7ouFT7txK&#10;kgG8d60beF7kDkJWvRQlVQpu81GJF9Z/XdNSf6prRTVqMwy5aXtKe27N6S5uSLqTpG9YeUyD/EUW&#10;HWEcgp5c5UQTtJfsN1cdK6VQotZXpehcUdespLYGqMb3XlRz35Ce2loAHNWfYFL/z2358fGzRKwC&#10;7nyMOOmAowd60GglDsifGXyGXqVgdt+DoT7APdjaWlV/J8qvCnGxbgjf0aWUYmgoqSA/37x0z56O&#10;fpRxsh0+iArikL0W1tGhlp0BD+BA4B14ejpxY3Ip4TII4sjzQFWC7jqazSNLnkvS6XUvlX5HRYeM&#10;kGEJ3Fvv5PFOaZMNSScTE4yLgrWt5b/lFxdgON5AbHhqdCYLS+ePxEs28SYOnTCINk7oVZWzLNah&#10;ExX+fJZf5+t17v80cf0wbVhVUW7CTK3lh6+j7tjkY1OcmkuJllXGnUlJyd123Ur0SKC1C/uzmIPm&#10;2cy9TMOCALW8KMkPQm8VJE4RxXMnrMOZk8y92PH8ZJVEXpiEeXFZ0h3j9N9LQkOGk1kwG5vpOekX&#10;tQHrhviRwbPaSNoxDcujZV2G45MRSU0LbnhlqdWEtaN8BoVJ/89QFMtlEAGLTh4nAMWWBk5ceKGz&#10;WoYzfz2fF34+N1B0Bte+JSUdN1jRkt0REKN6HckdKS+2me+7luqxUksTtOLUhHaYzPyMk6QP24Od&#10;2+tpRreieoLpkgKaH+YEljIIjZDfMRpgwWVYfdsTSTFq33OYULMNJ0FOwnYSCC/haYY1RqO41uPW&#10;3PeS7RrwPO4ALpYwxTWzA2bGfcziOPuwtCzOxwVrtuL5t7V6/htY/AIAAP//AwBQSwMEFAAGAAgA&#10;AAAhAHhYhlngAAAADgEAAA8AAABkcnMvZG93bnJldi54bWxMj0FPg0AQhe8m/ofNmHizCxgrIEvT&#10;GD2ZNFI8eFzYKWzKziK7bfHfdznpbea9lzffFJvZDOyMk9OWBMSrCBhSa5WmTsBX/f6QAnNekpKD&#10;JRTwiw425e1NIXNlL1Thee87FkrI5VJA7/2Yc+7aHo10KzsiBe9gJyN9WKeOq0leQrkZeBJFa26k&#10;pnChlyO+9tge9ycjYPtN1Zv+2TWf1aHSdZ1F9LE+CnF/N29fgHmc/V8YFvyADmVgauyJlGODgPQx&#10;S0I0GFH8FKYlEmeL1izac5ICLwv+/43yCgAA//8DAFBLAQItABQABgAIAAAAIQDkmcPA+wAAAOEB&#10;AAATAAAAAAAAAAAAAAAAAAAAAABbQ29udGVudF9UeXBlc10ueG1sUEsBAi0AFAAGAAgAAAAhACOy&#10;auHXAAAAlAEAAAsAAAAAAAAAAAAAAAAALAEAAF9yZWxzLy5yZWxzUEsBAi0AFAAGAAgAAAAhAJY/&#10;eS/2AgAATgYAAA4AAAAAAAAAAAAAAAAALAIAAGRycy9lMm9Eb2MueG1sUEsBAi0AFAAGAAgAAAAh&#10;AHhYhlngAAAADgEAAA8AAAAAAAAAAAAAAAAATgUAAGRycy9kb3ducmV2LnhtbFBLBQYAAAAABAAE&#10;APMAAABbBgAAAAA=&#10;" filled="f" stroked="f">
                <v:textbox inset="0,0,0,0">
                  <w:txbxContent>
                    <w:p w14:paraId="7CD77822" w14:textId="4A56573C" w:rsidR="007B5B2E" w:rsidRDefault="00952CF8" w:rsidP="003F16DE">
                      <w:pPr>
                        <w:pStyle w:val="Signature"/>
                      </w:pPr>
                      <w:r>
                        <w:t>School Liason/Facilitator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w:drawing>
          <wp:anchor distT="0" distB="0" distL="114300" distR="114300" simplePos="0" relativeHeight="251658247" behindDoc="0" locked="0" layoutInCell="1" allowOverlap="1" wp14:anchorId="21FD3DD8" wp14:editId="66C49112">
            <wp:simplePos x="0" y="0"/>
            <wp:positionH relativeFrom="page">
              <wp:posOffset>4546600</wp:posOffset>
            </wp:positionH>
            <wp:positionV relativeFrom="page">
              <wp:posOffset>944880</wp:posOffset>
            </wp:positionV>
            <wp:extent cx="971550" cy="969010"/>
            <wp:effectExtent l="0" t="0" r="0" b="0"/>
            <wp:wrapThrough wrapText="bothSides">
              <wp:wrapPolygon edited="0">
                <wp:start x="0" y="0"/>
                <wp:lineTo x="0" y="20949"/>
                <wp:lineTo x="20894" y="20949"/>
                <wp:lineTo x="2089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Wheel logo 2.jpg"/>
                    <pic:cNvPicPr/>
                  </pic:nvPicPr>
                  <pic:blipFill>
                    <a:blip r:embed="rId7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A2C69A" wp14:editId="5BD055EC">
                <wp:simplePos x="0" y="0"/>
                <wp:positionH relativeFrom="page">
                  <wp:posOffset>685800</wp:posOffset>
                </wp:positionH>
                <wp:positionV relativeFrom="page">
                  <wp:posOffset>2496820</wp:posOffset>
                </wp:positionV>
                <wp:extent cx="8686800" cy="109093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07E9A0" w14:textId="77777777" w:rsidR="007B5B2E" w:rsidRPr="008E62C5" w:rsidRDefault="007B5B2E" w:rsidP="00985C83">
                            <w:pPr>
                              <w:pStyle w:val="Title"/>
                              <w:rPr>
                                <w:sz w:val="44"/>
                                <w:szCs w:val="44"/>
                              </w:rPr>
                            </w:pPr>
                            <w:r w:rsidRPr="008E62C5">
                              <w:rPr>
                                <w:sz w:val="44"/>
                                <w:szCs w:val="44"/>
                              </w:rPr>
                              <w:t>Four-way test speech Contest</w:t>
                            </w:r>
                          </w:p>
                          <w:p w14:paraId="2D9A7D50" w14:textId="77777777" w:rsidR="007B5B2E" w:rsidRPr="00833FB7" w:rsidRDefault="007B5B2E" w:rsidP="00985C83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C625E7" w14:textId="5E8079E1" w:rsidR="007B5B2E" w:rsidRPr="00633A4C" w:rsidRDefault="001848CA" w:rsidP="00985C83">
                            <w:pPr>
                              <w:pStyle w:val="Title"/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Finalist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4pt;margin-top:196.6pt;width:684pt;height:85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DiGfACAABNBgAADgAAAGRycy9lMm9Eb2MueG1srFVtb5swEP4+af/B8nfKy0gCqKRKQpgmdS9S&#10;ux/ggAFrYDPbCemm/fedTUibdh+qbURCh+98L89zd7m+OXYtOlCpmOAp9q88jCgvRMl4neKv97kT&#10;YaQ04SVpBacpfqAK3yzfvrke+oQGohFtSSUCJ1wlQ5/iRus+cV1VNLQj6kr0lIOyErIjGj5l7ZaS&#10;DOC9a93A8+buIGTZS1FQpeA0G5V4af1XFS3056pSVKM2xZCbtm9p3zvzdpfXJKkl6RtWnNIgf5FF&#10;RxiHoGdXGdEE7SV74apjhRRKVPqqEJ0rqooV1NYA1fjes2ruGtJTWwuAo/ozTOr/uS0+Hb5IxMoU&#10;A1GcdEDRPT1qtBZHFBl0hl4lYHTXg5k+wjGwbCtV/a0ovinExaYhvKYrKcXQUFJCdr656T65OvpR&#10;xslu+ChKCEP2WlhHx0p2BjoAA4F3YOnhzIxJpYDDaA4/D1QF6Hwv9uJ3ljuXJNP1Xir9nooOGSHF&#10;Eqi37snhVmmTDkkmExONi5y1raW/5RcHYDieQHC4anQmDcvmT4i8jbZR6ITBfOuEXlk6q3wTOvPc&#10;X8yyd9lmk/m/TFw/TBpWlpSbMFNn+eHrmDv1+NgT595SomWlcWdSUrLebVqJDgQ6O7ePBR00j2bu&#10;ZRoWBKjlWUl+EHrrIHbyebRwwiqcOfHCixzPj9fx3AvjMMsvS7plnP57SWhIcTwLZmM3PSb9rDbP&#10;Pi9rI0nHNOyOlnXQH2cjkpge3PLSUqsJa0f5CRQm/T9Dka9WwRxYdLIoBih2NHCi3Aud9Sqc+ZvF&#10;IvezhYGiM7j2LSnouMDyltQnQIzqdSR3pLhYZr7vWqrHXrU0QStOTWinyQzQOEr6uDvasQ2nId2J&#10;8gHGSwpofhgU2MkgNEL+wGiA/ZZi9X1PJMWo/cBhRM0ynAQ5CbtJILyAqynWGI3iRo9Lc99LVjfg&#10;eVwCXKxgjCtmB8zM+5jFafhhZ1mcT/vVLMWn39bq8V9g+RsAAP//AwBQSwMEFAAGAAgAAAAhAJ4d&#10;sdbhAAAADAEAAA8AAABkcnMvZG93bnJldi54bWxMj8FOwzAQRO9I/IO1SNyoTUtDG+JUFYITEiIN&#10;B45OvE2ixusQu234e7YnOM7saPZNtplcL044hs6ThvuZAoFUe9tRo+GzfL1bgQjRkDW9J9TwgwE2&#10;+fVVZlLrz1TgaRcbwSUUUqOhjXFIpQx1i86EmR+Q+Lb3ozOR5dhIO5ozl7tezpVKpDMd8YfWDPjc&#10;Yn3YHZ2G7RcVL933e/VR7IuuLNeK3pKD1rc30/YJRMQp/oXhgs/okDNT5Y9kg+hZqxVviRoW68Uc&#10;xCXx8JiwVWlYJksFMs/k/xH5LwAAAP//AwBQSwECLQAUAAYACAAAACEA5JnDwPsAAADhAQAAEwAA&#10;AAAAAAAAAAAAAAAAAAAAW0NvbnRlbnRfVHlwZXNdLnhtbFBLAQItABQABgAIAAAAIQAjsmrh1wAA&#10;AJQBAAALAAAAAAAAAAAAAAAAACwBAABfcmVscy8ucmVsc1BLAQItABQABgAIAAAAIQDXkOIZ8AIA&#10;AE0GAAAOAAAAAAAAAAAAAAAAACwCAABkcnMvZTJvRG9jLnhtbFBLAQItABQABgAIAAAAIQCeHbHW&#10;4QAAAAwBAAAPAAAAAAAAAAAAAAAAAEgFAABkcnMvZG93bnJldi54bWxQSwUGAAAAAAQABADzAAAA&#10;VgYAAAAA&#10;" filled="f" stroked="f">
                <v:textbox inset="0,0,0,0">
                  <w:txbxContent>
                    <w:p w14:paraId="3F07E9A0" w14:textId="77777777" w:rsidR="007B5B2E" w:rsidRPr="008E62C5" w:rsidRDefault="007B5B2E" w:rsidP="00985C83">
                      <w:pPr>
                        <w:pStyle w:val="Title"/>
                        <w:rPr>
                          <w:sz w:val="44"/>
                          <w:szCs w:val="44"/>
                        </w:rPr>
                      </w:pPr>
                      <w:r w:rsidRPr="008E62C5">
                        <w:rPr>
                          <w:sz w:val="44"/>
                          <w:szCs w:val="44"/>
                        </w:rPr>
                        <w:t>Four-way test speech Contest</w:t>
                      </w:r>
                    </w:p>
                    <w:p w14:paraId="2D9A7D50" w14:textId="77777777" w:rsidR="007B5B2E" w:rsidRPr="00833FB7" w:rsidRDefault="007B5B2E" w:rsidP="00985C83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</w:p>
                    <w:p w14:paraId="1AC625E7" w14:textId="5E8079E1" w:rsidR="007B5B2E" w:rsidRPr="00633A4C" w:rsidRDefault="001848CA" w:rsidP="00985C83">
                      <w:pPr>
                        <w:pStyle w:val="Title"/>
                        <w:rPr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Finalist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87B7F45" wp14:editId="26886317">
                <wp:simplePos x="0" y="0"/>
                <wp:positionH relativeFrom="page">
                  <wp:posOffset>1758950</wp:posOffset>
                </wp:positionH>
                <wp:positionV relativeFrom="page">
                  <wp:posOffset>4218940</wp:posOffset>
                </wp:positionV>
                <wp:extent cx="6540500" cy="215900"/>
                <wp:effectExtent l="0" t="0" r="1270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91BC2F" w14:textId="77777777" w:rsidR="007B5B2E" w:rsidRDefault="007B5B2E" w:rsidP="003F16DE">
                            <w:pPr>
                              <w:pStyle w:val="Heading1"/>
                            </w:pPr>
                            <w:r>
                              <w:t>Is awarded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38.5pt;margin-top:332.2pt;width:515pt;height:17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+qJfECAABVBgAADgAAAGRycy9lMm9Eb2MueG1srFXbjpswEH2v1H+w/M5yKRBAS6okhKrS9iLt&#10;9gMcMMEq2NR2lmyr/nvHJskmu620asuDNbbHczlnZrh+u+87dE+lYoLn2L/yMKK8EjXj2xx/uSud&#10;BCOlCa9JJzjN8QNV+O389avrcchoIFrR1VQiMMJVNg45brUeMtdVVUt7oq7EQDlcNkL2RMNWbt1a&#10;khGs950beF7sjkLWgxQVVQpOi+kSz639pqGV/tQ0imrU5Rhi03aVdt2Y1Z1fk2wrydCy6hAG+Yso&#10;esI4OD2ZKogmaCfZM1M9q6RQotFXlehd0TSsojYHyMb3nmRz25KB2lwAHDWcYFL/z2z18f6zRKzO&#10;cYwRJz1QdEf3Gi3FHvkWnnFQGWjdDqCn93AONNtU1XAjqq8KcbFqCd/ShZRibCmpITzfAOuePTWE&#10;qEwZI5vxg6jBD9lpYQ3tG9kb7AANBNaBpocTNSaWCg7jKPQiD64quAv8KAXZuCDZ8fUglX5HRY+M&#10;kGMJ1Fvr5P5G6Un1qGKccVGyrrP0d/ziAGxOJ+Abnpo7E4Vl80fqpetknYROGMRrJ/Tq2lmUq9CJ&#10;S38WFW+K1arwfxq/fpi1rK4pN26OleWHL2PuUONTTZxqS4mO1cacCUnJ7WbVSXRPoLJL+x0AOVNz&#10;L8OweEEuT1Lyg9BbBqlTxsnMCZswctKZlzieny7T2AvTsCgvU7phnP57SmjMcRoF0VRMf8zNs9/z&#10;3EjWMw2zo2N9jpOTEslMCa55banVhHWTfAaFCf/3UJSLRRADi06RpADFhgZOUnqhs1yEkb+azUq/&#10;mBkoeoPr0JGKTgOs7Mj2AIi5ehnJPakuhpnvu5bqidKpg2zpHWO1xWibyvTR1FF6v9nb9o0MQqbH&#10;NqJ+gC6TApoA+gVmMwitkN8xGmHO5Vh92xFJMerec+hUMxSPgjwKm6NAeAVPc6wxmsSVnobnbpBs&#10;24LlaRZwsYBubphttMcoIHKzgdllczjMWTMcz/dW6/FvMP8FAAD//wMAUEsDBBQABgAIAAAAIQBm&#10;yATh3wAAAAwBAAAPAAAAZHJzL2Rvd25yZXYueG1sTI/BTsMwEETvSPyDtUjcqEMbJSHEqRBSbxwg&#10;9MBxE7txIF5bsZumf49zguPOjmbeVPvFjGxWkx8sCXjcJMAUdVYO1As4fh4eCmA+IEkcLSkBV+Vh&#10;X9/eVFhKe6EPNTehZzGEfIkCdAiu5Nx3Whn0G+sUxd/JTgZDPKeeywkvMdyMfJskGTc4UGzQ6NSr&#10;Vt1PczYCvt/a3Lw3xXjt3MHpHc5feDwJcX+3vDwDC2oJf2ZY8SM61JGptWeSno0CtnketwQBWZam&#10;wFbHLlmlNkpPRQq8rvj/EfUvAAAA//8DAFBLAQItABQABgAIAAAAIQDkmcPA+wAAAOEBAAATAAAA&#10;AAAAAAAAAAAAAAAAAABbQ29udGVudF9UeXBlc10ueG1sUEsBAi0AFAAGAAgAAAAhACOyauHXAAAA&#10;lAEAAAsAAAAAAAAAAAAAAAAALAEAAF9yZWxzLy5yZWxzUEsBAi0AFAAGAAgAAAAhAPAPqiXxAgAA&#10;VQYAAA4AAAAAAAAAAAAAAAAALAIAAGRycy9lMm9Eb2MueG1sUEsBAi0AFAAGAAgAAAAhAGbIBOHf&#10;AAAADAEAAA8AAAAAAAAAAAAAAAAASQUAAGRycy9kb3ducmV2LnhtbFBLBQYAAAAABAAEAPMAAABV&#10;BgAAAAA=&#10;" filled="f" stroked="f">
                <v:stroke o:forcedash="t"/>
                <v:textbox inset="0,0,0,0">
                  <w:txbxContent>
                    <w:p w14:paraId="6F91BC2F" w14:textId="77777777" w:rsidR="007B5B2E" w:rsidRDefault="007B5B2E" w:rsidP="003F16DE">
                      <w:pPr>
                        <w:pStyle w:val="Heading1"/>
                      </w:pPr>
                      <w:r>
                        <w:t>Is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6D82699" wp14:editId="594E296B">
                <wp:simplePos x="0" y="0"/>
                <wp:positionH relativeFrom="page">
                  <wp:posOffset>1758950</wp:posOffset>
                </wp:positionH>
                <wp:positionV relativeFrom="page">
                  <wp:posOffset>3824605</wp:posOffset>
                </wp:positionV>
                <wp:extent cx="6540500" cy="255270"/>
                <wp:effectExtent l="0" t="0" r="12700" b="241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3AF132" w14:textId="3CB1B5BD" w:rsidR="007B5B2E" w:rsidRPr="00833FB7" w:rsidRDefault="00952CF8" w:rsidP="003F16DE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Local</w:t>
                            </w:r>
                            <w:r w:rsidR="007B5B2E" w:rsidRPr="00833FB7">
                              <w:rPr>
                                <w:sz w:val="28"/>
                                <w:szCs w:val="28"/>
                              </w:rPr>
                              <w:t xml:space="preserve"> Area Senior High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38.5pt;margin-top:301.15pt;width:515pt;height:20.1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ReVfECAABMBgAADgAAAGRycy9lMm9Eb2MueG1srFXbjpswEH2v1H+w/M5yKSSAlqySEKpK24u0&#10;2w9wwASrYFPbCdlW/feOTchudvuwassDGjzjuZwzM1zfHLsWHahUTPAM+1ceRpSXomJ8l+Gv94UT&#10;Y6Q04RVpBacZfqAK3yzevrke+pQGohFtRSUCJ1ylQ5/hRus+dV1VNrQj6kr0lIOyFrIjGj7lzq0k&#10;GcB717qB583cQciql6KkSsFpPirxwvqva1rqz3WtqEZthiE3bd/Svrfm7S6uSbqTpG9YeUqD/EUW&#10;HWEcgp5d5UQTtJfshauOlVIoUeurUnSuqGtWUlsDVON7z6q5a0hPbS0AjurPMKn/57b8dPgiEasy&#10;HGLESQcU3dOjRitxRIlBZ+hVCkZ3PZjpIxwDy7ZS1d+K8ptCXKwbwnd0KaUYGkoqyM43N90nV0c/&#10;yjjZDh9FBWHIXgvr6FjLzkAHYCDwDiw9nJkxqZRwOItCL/JAVYIuiKJgbqlzSTrd7qXS76nokBEy&#10;LIF5650cbpU22ZB0MjHBuChY21r2W35xAIbjCcSGq0ZnsrBk/ky8ZBNv4tAJg9nGCb2qcpbFOnRm&#10;hT+P8nf5ep37v0xcP0wbVlWUmzBTY/nh64g7tfjYEufWUqJllXFnUlJyt123Eh0INHZhH4s5aB7N&#10;3Ms0LAhQy7OS/CD0VkHiFLN47oR1GDnJ3Isdz09WycwLkzAvLku6ZZz+e0loyHASBdHYTI9JP6vN&#10;s8/L2kjaMQ2ro2VdhuOzEUlNC254ZanVhLWj/AQKk/6foSiWy2AGLDp5nAAUWxo4ceGFzmoZRv56&#10;Pi/8fG6g6AyufUtKOu6voiW7EyBG9TqSO1Je7DLfdy3VY69amqAVpya0w2TmZ5wkfdwe7dTOphnd&#10;iuoBpksKaH6YE1jJIDRC/sBogPWWYfV9TyTFqP3AYULNLpwEOQnbSSC8hKsZ1hiN4lqPO3PfS7Zr&#10;wPO4A7hYwhTXzA6YGfcxi9Psw8qyOJ/Wq9mJT7+t1eNPYPEbAAD//wMAUEsDBBQABgAIAAAAIQDp&#10;QG8J4AAAAAwBAAAPAAAAZHJzL2Rvd25yZXYueG1sTI/BTsMwEETvSPyDtUjcqE0KKYQ4VYXgVAmR&#10;hgNHJ94mVuN1iN02/H2dExx3djTzJl9PtmcnHL1xJOF+IYAhNU4baiV8Ve93T8B8UKRV7wgl/KKH&#10;dXF9latMuzOVeNqFlsUQ8pmS0IUwZJz7pkOr/MINSPG3d6NVIZ5jy/WozjHc9jwRIuVWGYoNnRrw&#10;tcPmsDtaCZtvKt/Mz0f9We5LU1XPgrbpQcrbm2nzAizgFP7MMONHdCgiU+2OpD3rJSSrVdwSJKQi&#10;WQKbHUsxS3WUHpJH4EXO/48oLgAAAP//AwBQSwECLQAUAAYACAAAACEA5JnDwPsAAADhAQAAEwAA&#10;AAAAAAAAAAAAAAAAAAAAW0NvbnRlbnRfVHlwZXNdLnhtbFBLAQItABQABgAIAAAAIQAjsmrh1wAA&#10;AJQBAAALAAAAAAAAAAAAAAAAACwBAABfcmVscy8ucmVsc1BLAQItABQABgAIAAAAIQCSFF5V8QIA&#10;AEwGAAAOAAAAAAAAAAAAAAAAACwCAABkcnMvZTJvRG9jLnhtbFBLAQItABQABgAIAAAAIQDpQG8J&#10;4AAAAAwBAAAPAAAAAAAAAAAAAAAAAEkFAABkcnMvZG93bnJldi54bWxQSwUGAAAAAAQABADzAAAA&#10;VgYAAAAA&#10;" filled="f" stroked="f">
                <v:textbox inset="0,0,0,0">
                  <w:txbxContent>
                    <w:p w14:paraId="313AF132" w14:textId="3CB1B5BD" w:rsidR="007B5B2E" w:rsidRPr="00833FB7" w:rsidRDefault="00952CF8" w:rsidP="003F16DE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Local</w:t>
                      </w:r>
                      <w:r w:rsidR="007B5B2E" w:rsidRPr="00833FB7">
                        <w:rPr>
                          <w:sz w:val="28"/>
                          <w:szCs w:val="28"/>
                        </w:rPr>
                        <w:t xml:space="preserve"> Area Senior 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139AA7" wp14:editId="2697D353">
                <wp:simplePos x="0" y="0"/>
                <wp:positionH relativeFrom="page">
                  <wp:posOffset>1758950</wp:posOffset>
                </wp:positionH>
                <wp:positionV relativeFrom="page">
                  <wp:posOffset>2033270</wp:posOffset>
                </wp:positionV>
                <wp:extent cx="6540500" cy="274320"/>
                <wp:effectExtent l="0" t="0" r="1270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78A03D" w14:textId="17FAB8FE" w:rsidR="007B5B2E" w:rsidRPr="00833FB7" w:rsidRDefault="007B5B2E" w:rsidP="003F16DE">
                            <w:pPr>
                              <w:pStyle w:val="Subtitle"/>
                              <w:rPr>
                                <w:bCs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33FB7">
                              <w:rPr>
                                <w:bCs/>
                                <w:iCs w:val="0"/>
                                <w:sz w:val="32"/>
                                <w:szCs w:val="32"/>
                              </w:rPr>
                              <w:t xml:space="preserve">Rotary of </w:t>
                            </w:r>
                            <w:r w:rsidR="00952CF8">
                              <w:rPr>
                                <w:bCs/>
                                <w:iCs w:val="0"/>
                                <w:sz w:val="32"/>
                                <w:szCs w:val="32"/>
                              </w:rPr>
                              <w:t>Club Name</w:t>
                            </w:r>
                          </w:p>
                          <w:p w14:paraId="3BA8383A" w14:textId="77777777" w:rsidR="007B5B2E" w:rsidRDefault="007B5B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38.5pt;margin-top:160.1pt;width:515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52rvECAABMBgAADgAAAGRycy9lMm9Eb2MueG1srFXbjpswEH2v1H+w/M5yWRIuWlIlIVSVthdp&#10;tx/ggAlWwaa2E7Kt+u8dm5Dd7PZh1ZYHNHjGczlnZrh5d+xadKBSMcEz7F95GFFeiorxXYa/3hdO&#10;jJHShFekFZxm+IEq/G7x9s3N0Kc0EI1oKyoROOEqHfoMN1r3qeuqsqEdUVeipxyUtZAd0fApd24l&#10;yQDeu9YNPG/uDkJWvRQlVQpO81GJF9Z/XdNSf65rRTVqMwy5afuW9r01b3dxQ9KdJH3DylMa5C+y&#10;6AjjEPTsKieaoL1kL1x1rJRCiVpflaJzRV2zktoaoBrfe1bNXUN6amsBcFR/hkn9P7flp8MXiViV&#10;4WuMOOmAont61Ggljigy6Ay9SsHorgczfYRjYNlWqvpbUX5TiIt1Q/iOLqUUQ0NJBdn55qb75Oro&#10;Rxkn2+GjqCAM2WthHR1r2RnoAAwE3oGlhzMzJpUSDuez0Jt5oCpBF0ThdWCpc0k63e6l0u+p6JAR&#10;MiyBeeudHG6VNtmQdDIxwbgoWNta9lt+cQCG4wnEhqtGZ7KwZP5MvGQTb+LQCYP5xgm9qnKWxTp0&#10;5oUfzfLrfL3O/V8mrh+mDasqyk2YqbH88HXEnVp8bIlzaynRssq4MykpuduuW4kOBBq7sI/FHDSP&#10;Zu5lGhYEqOVZSX4QeqsgcYp5HDlhHc6cJPJix/OTVTL3wiTMi8uSbhmn/14SGjKczILZ2EyPST+r&#10;zbPPy9pI2jENq6NlXYbjsxFJTQtueGWp1YS1o/wECpP+n6EolstgDiw6eZwAFFsaOHHhhc5qGc78&#10;dRQVfh4ZKDqDa9+Sko77q2jJ7gSIUb2O5I6UF7vM911L9dirliZoxakJ7TCZ+RknSR+3Rzu15xnd&#10;iuoBpksKaH6YE1jJIDRC/sBogPWWYfV9TyTFqP3AYULNLpwEOQnbSSC8hKsZ1hiN4lqPO3PfS7Zr&#10;wPO4A7hYwhTXzA6YGfcxi9Psw8qyOJ/Wq9mJT7+t1eNPYPEbAAD//wMAUEsDBBQABgAIAAAAIQCS&#10;G25/3wAAAAwBAAAPAAAAZHJzL2Rvd25yZXYueG1sTI/BTsMwEETvSPyDtUjcqE2CUghxqgrBCQmR&#10;hgNHJ94mVuN1iN02/D3OqRx3djTzptjMdmAnnLxxJOF+JYAhtU4b6iR81W93j8B8UKTV4Agl/KKH&#10;TXl9VahcuzNVeNqFjsUQ8rmS0Icw5pz7tker/MqNSPG3d5NVIZ5Tx/WkzjHcDjwRIuNWGYoNvRrx&#10;pcf2sDtaCdtvql7Nz0fzWe0rU9dPgt6zg5S3N/P2GVjAOVzMsOBHdCgjU+OOpD0bJCTrddwSJKSJ&#10;SIAtjlQsUhOlLH0AXhb8/4jyDwAA//8DAFBLAQItABQABgAIAAAAIQDkmcPA+wAAAOEBAAATAAAA&#10;AAAAAAAAAAAAAAAAAABbQ29udGVudF9UeXBlc10ueG1sUEsBAi0AFAAGAAgAAAAhACOyauHXAAAA&#10;lAEAAAsAAAAAAAAAAAAAAAAALAEAAF9yZWxzLy5yZWxzUEsBAi0AFAAGAAgAAAAhAEDudq7xAgAA&#10;TAYAAA4AAAAAAAAAAAAAAAAALAIAAGRycy9lMm9Eb2MueG1sUEsBAi0AFAAGAAgAAAAhAJIbbn/f&#10;AAAADAEAAA8AAAAAAAAAAAAAAAAASQUAAGRycy9kb3ducmV2LnhtbFBLBQYAAAAABAAEAPMAAABV&#10;BgAAAAA=&#10;" filled="f" stroked="f">
                <v:textbox inset="0,0,0,0">
                  <w:txbxContent>
                    <w:p w14:paraId="7178A03D" w14:textId="17FAB8FE" w:rsidR="007B5B2E" w:rsidRPr="00833FB7" w:rsidRDefault="007B5B2E" w:rsidP="003F16DE">
                      <w:pPr>
                        <w:pStyle w:val="Subtitle"/>
                        <w:rPr>
                          <w:bCs/>
                          <w:iCs w:val="0"/>
                          <w:sz w:val="32"/>
                          <w:szCs w:val="32"/>
                        </w:rPr>
                      </w:pPr>
                      <w:r w:rsidRPr="00833FB7">
                        <w:rPr>
                          <w:bCs/>
                          <w:iCs w:val="0"/>
                          <w:sz w:val="32"/>
                          <w:szCs w:val="32"/>
                        </w:rPr>
                        <w:t xml:space="preserve">Rotary of </w:t>
                      </w:r>
                      <w:r w:rsidR="00952CF8">
                        <w:rPr>
                          <w:bCs/>
                          <w:iCs w:val="0"/>
                          <w:sz w:val="32"/>
                          <w:szCs w:val="32"/>
                        </w:rPr>
                        <w:t>Club Name</w:t>
                      </w:r>
                    </w:p>
                    <w:p w14:paraId="3BA8383A" w14:textId="77777777" w:rsidR="007B5B2E" w:rsidRDefault="007B5B2E"/>
                  </w:txbxContent>
                </v:textbox>
                <w10:wrap anchorx="page" anchory="page"/>
              </v:shape>
            </w:pict>
          </mc:Fallback>
        </mc:AlternateContent>
      </w:r>
    </w:p>
    <w:sectPr w:rsidR="00833FB7" w:rsidSect="005472EB">
      <w:headerReference w:type="default" r:id="rId8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C667" w14:textId="77777777" w:rsidR="00FC2ECA" w:rsidRDefault="00FC2ECA">
      <w:r>
        <w:separator/>
      </w:r>
    </w:p>
  </w:endnote>
  <w:endnote w:type="continuationSeparator" w:id="0">
    <w:p w14:paraId="1A42C787" w14:textId="77777777" w:rsidR="00FC2ECA" w:rsidRDefault="00FC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19FB8" w14:textId="77777777" w:rsidR="00FC2ECA" w:rsidRDefault="00FC2ECA">
      <w:r>
        <w:separator/>
      </w:r>
    </w:p>
  </w:footnote>
  <w:footnote w:type="continuationSeparator" w:id="0">
    <w:p w14:paraId="250A0445" w14:textId="77777777" w:rsidR="00FC2ECA" w:rsidRDefault="00FC2E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DBBCD" w14:textId="77777777" w:rsidR="007B5B2E" w:rsidRDefault="007B5B2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92A1FFE" wp14:editId="501A1BCE">
          <wp:simplePos x="0" y="0"/>
          <wp:positionH relativeFrom="page">
            <wp:posOffset>2291080</wp:posOffset>
          </wp:positionH>
          <wp:positionV relativeFrom="page">
            <wp:posOffset>1130300</wp:posOffset>
          </wp:positionV>
          <wp:extent cx="5476240" cy="5511800"/>
          <wp:effectExtent l="25400" t="0" r="10160" b="0"/>
          <wp:wrapTight wrapText="bothSides">
            <wp:wrapPolygon edited="0">
              <wp:start x="11822" y="0"/>
              <wp:lineTo x="11121" y="299"/>
              <wp:lineTo x="9417" y="1493"/>
              <wp:lineTo x="2304" y="1792"/>
              <wp:lineTo x="2304" y="3185"/>
              <wp:lineTo x="1202" y="3185"/>
              <wp:lineTo x="1503" y="4778"/>
              <wp:lineTo x="200" y="6271"/>
              <wp:lineTo x="1503" y="7963"/>
              <wp:lineTo x="601" y="7963"/>
              <wp:lineTo x="601" y="8162"/>
              <wp:lineTo x="2104" y="9556"/>
              <wp:lineTo x="1403" y="11148"/>
              <wp:lineTo x="1403" y="11646"/>
              <wp:lineTo x="6212" y="12741"/>
              <wp:lineTo x="2304" y="12940"/>
              <wp:lineTo x="2304" y="14135"/>
              <wp:lineTo x="7915" y="14334"/>
              <wp:lineTo x="-100" y="15727"/>
              <wp:lineTo x="701" y="17519"/>
              <wp:lineTo x="3607" y="19112"/>
              <wp:lineTo x="1403" y="19211"/>
              <wp:lineTo x="1503" y="19510"/>
              <wp:lineTo x="5310" y="20704"/>
              <wp:lineTo x="5410" y="21500"/>
              <wp:lineTo x="5911" y="21500"/>
              <wp:lineTo x="7213" y="21500"/>
              <wp:lineTo x="12223" y="20903"/>
              <wp:lineTo x="17532" y="20704"/>
              <wp:lineTo x="21039" y="20107"/>
              <wp:lineTo x="20839" y="19112"/>
              <wp:lineTo x="21139" y="17618"/>
              <wp:lineTo x="21139" y="17519"/>
              <wp:lineTo x="20839" y="16026"/>
              <wp:lineTo x="20939" y="15926"/>
              <wp:lineTo x="21640" y="14533"/>
              <wp:lineTo x="21640" y="12641"/>
              <wp:lineTo x="20738" y="12243"/>
              <wp:lineTo x="18334" y="10850"/>
              <wp:lineTo x="16731" y="9655"/>
              <wp:lineTo x="16130" y="9556"/>
              <wp:lineTo x="12022" y="7963"/>
              <wp:lineTo x="12022" y="4778"/>
              <wp:lineTo x="12623" y="3285"/>
              <wp:lineTo x="12623" y="3185"/>
              <wp:lineTo x="13525" y="2090"/>
              <wp:lineTo x="13425" y="1792"/>
              <wp:lineTo x="12223" y="1593"/>
              <wp:lineTo x="15128" y="0"/>
              <wp:lineTo x="11822" y="0"/>
            </wp:wrapPolygon>
          </wp:wrapTight>
          <wp:docPr id="7" name="Picture 3" descr="Macintosh HD:Users:microsoftcorporation:Desktop:p2-spec-Certificates-FC4:Assets:dove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crosoftcorporation:Desktop:p2-spec-Certificates-FC4:Assets:dove-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51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33FB7"/>
    <w:rsid w:val="000175F4"/>
    <w:rsid w:val="000B3EEE"/>
    <w:rsid w:val="000C04B0"/>
    <w:rsid w:val="001277EB"/>
    <w:rsid w:val="0017051E"/>
    <w:rsid w:val="001726E6"/>
    <w:rsid w:val="001848CA"/>
    <w:rsid w:val="00190C46"/>
    <w:rsid w:val="00191099"/>
    <w:rsid w:val="001A5030"/>
    <w:rsid w:val="00255D06"/>
    <w:rsid w:val="00305126"/>
    <w:rsid w:val="003C2618"/>
    <w:rsid w:val="003E2CEF"/>
    <w:rsid w:val="003E57C4"/>
    <w:rsid w:val="003F16DE"/>
    <w:rsid w:val="0041263C"/>
    <w:rsid w:val="004651B1"/>
    <w:rsid w:val="00516A24"/>
    <w:rsid w:val="00542B0E"/>
    <w:rsid w:val="005472EB"/>
    <w:rsid w:val="00584305"/>
    <w:rsid w:val="006270E6"/>
    <w:rsid w:val="00633A4C"/>
    <w:rsid w:val="00640B7F"/>
    <w:rsid w:val="00660B45"/>
    <w:rsid w:val="007B5B2E"/>
    <w:rsid w:val="00833FB7"/>
    <w:rsid w:val="008A45E1"/>
    <w:rsid w:val="008D4853"/>
    <w:rsid w:val="008E62C5"/>
    <w:rsid w:val="009465A1"/>
    <w:rsid w:val="00952CF8"/>
    <w:rsid w:val="00985C83"/>
    <w:rsid w:val="009D3B37"/>
    <w:rsid w:val="00A01A32"/>
    <w:rsid w:val="00B14161"/>
    <w:rsid w:val="00B45014"/>
    <w:rsid w:val="00BB1769"/>
    <w:rsid w:val="00C82AAC"/>
    <w:rsid w:val="00CE583D"/>
    <w:rsid w:val="00CF7C68"/>
    <w:rsid w:val="00D17C91"/>
    <w:rsid w:val="00E5196B"/>
    <w:rsid w:val="00F56B6C"/>
    <w:rsid w:val="00FC2ECA"/>
    <w:rsid w:val="00FC7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99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6DE"/>
    <w:pPr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6DE"/>
  </w:style>
  <w:style w:type="paragraph" w:styleId="Footer">
    <w:name w:val="footer"/>
    <w:basedOn w:val="Normal"/>
    <w:link w:val="Foot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DE"/>
  </w:style>
  <w:style w:type="paragraph" w:styleId="Subtitle">
    <w:name w:val="Subtitle"/>
    <w:basedOn w:val="Normal"/>
    <w:link w:val="SubtitleChar"/>
    <w:uiPriority w:val="11"/>
    <w:qFormat/>
    <w:rsid w:val="003F16D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F16DE"/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paragraph" w:styleId="Title">
    <w:name w:val="Title"/>
    <w:basedOn w:val="Normal"/>
    <w:link w:val="TitleChar"/>
    <w:uiPriority w:val="10"/>
    <w:qFormat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6DE"/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16DE"/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paragraph" w:customStyle="1" w:styleId="Recipient">
    <w:name w:val="Recipient"/>
    <w:basedOn w:val="Normal"/>
    <w:link w:val="RecipientChar"/>
    <w:qFormat/>
    <w:rsid w:val="003F16DE"/>
    <w:pPr>
      <w:jc w:val="center"/>
    </w:pPr>
    <w:rPr>
      <w:color w:val="8F8A00" w:themeColor="background2"/>
      <w:sz w:val="120"/>
    </w:rPr>
  </w:style>
  <w:style w:type="character" w:customStyle="1" w:styleId="RecipientChar">
    <w:name w:val="Recipient Char"/>
    <w:basedOn w:val="DefaultParagraphFont"/>
    <w:link w:val="Recipient"/>
    <w:rsid w:val="003F16DE"/>
    <w:rPr>
      <w:color w:val="8F8A00" w:themeColor="background2"/>
      <w:sz w:val="120"/>
    </w:rPr>
  </w:style>
  <w:style w:type="paragraph" w:styleId="Date">
    <w:name w:val="Date"/>
    <w:basedOn w:val="Normal"/>
    <w:link w:val="Dat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F16DE"/>
    <w:rPr>
      <w:rFonts w:asciiTheme="majorHAnsi" w:eastAsiaTheme="majorEastAsia" w:hAnsiTheme="majorHAnsi" w:cstheme="majorBidi"/>
      <w:color w:val="C4262D" w:themeColor="text2"/>
      <w:sz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000000" w:themeColor="text1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6DE"/>
    <w:rPr>
      <w:rFonts w:asciiTheme="majorHAnsi" w:eastAsiaTheme="majorEastAsia" w:hAnsiTheme="majorHAnsi" w:cstheme="majorBidi"/>
      <w:color w:val="000000" w:themeColor="text1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6DE"/>
    <w:pPr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6DE"/>
  </w:style>
  <w:style w:type="paragraph" w:styleId="Footer">
    <w:name w:val="footer"/>
    <w:basedOn w:val="Normal"/>
    <w:link w:val="Foot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DE"/>
  </w:style>
  <w:style w:type="paragraph" w:styleId="Subtitle">
    <w:name w:val="Subtitle"/>
    <w:basedOn w:val="Normal"/>
    <w:link w:val="SubtitleChar"/>
    <w:uiPriority w:val="11"/>
    <w:qFormat/>
    <w:rsid w:val="003F16D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F16DE"/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paragraph" w:styleId="Title">
    <w:name w:val="Title"/>
    <w:basedOn w:val="Normal"/>
    <w:link w:val="TitleChar"/>
    <w:uiPriority w:val="10"/>
    <w:qFormat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6DE"/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16DE"/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paragraph" w:customStyle="1" w:styleId="Recipient">
    <w:name w:val="Recipient"/>
    <w:basedOn w:val="Normal"/>
    <w:link w:val="RecipientChar"/>
    <w:qFormat/>
    <w:rsid w:val="003F16DE"/>
    <w:pPr>
      <w:jc w:val="center"/>
    </w:pPr>
    <w:rPr>
      <w:color w:val="8F8A00" w:themeColor="background2"/>
      <w:sz w:val="120"/>
    </w:rPr>
  </w:style>
  <w:style w:type="character" w:customStyle="1" w:styleId="RecipientChar">
    <w:name w:val="Recipient Char"/>
    <w:basedOn w:val="DefaultParagraphFont"/>
    <w:link w:val="Recipient"/>
    <w:rsid w:val="003F16DE"/>
    <w:rPr>
      <w:color w:val="8F8A00" w:themeColor="background2"/>
      <w:sz w:val="120"/>
    </w:rPr>
  </w:style>
  <w:style w:type="paragraph" w:styleId="Date">
    <w:name w:val="Date"/>
    <w:basedOn w:val="Normal"/>
    <w:link w:val="Dat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F16DE"/>
    <w:rPr>
      <w:rFonts w:asciiTheme="majorHAnsi" w:eastAsiaTheme="majorEastAsia" w:hAnsiTheme="majorHAnsi" w:cstheme="majorBidi"/>
      <w:color w:val="C4262D" w:themeColor="text2"/>
      <w:sz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000000" w:themeColor="text1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6DE"/>
    <w:rPr>
      <w:rFonts w:asciiTheme="majorHAnsi" w:eastAsiaTheme="majorEastAsia" w:hAnsiTheme="majorHAnsi" w:cstheme="majorBidi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Humanitarian%20Certificate.dotx" TargetMode="External"/></Relationships>
</file>

<file path=word/theme/theme1.xml><?xml version="1.0" encoding="utf-8"?>
<a:theme xmlns:a="http://schemas.openxmlformats.org/drawingml/2006/main" name="Office Theme">
  <a:themeElements>
    <a:clrScheme name="Humanitarian Certificate">
      <a:dk1>
        <a:sysClr val="windowText" lastClr="000000"/>
      </a:dk1>
      <a:lt1>
        <a:sysClr val="window" lastClr="FFFFFF"/>
      </a:lt1>
      <a:dk2>
        <a:srgbClr val="C4262D"/>
      </a:dk2>
      <a:lt2>
        <a:srgbClr val="8F8A00"/>
      </a:lt2>
      <a:accent1>
        <a:srgbClr val="514639"/>
      </a:accent1>
      <a:accent2>
        <a:srgbClr val="909071"/>
      </a:accent2>
      <a:accent3>
        <a:srgbClr val="91A95F"/>
      </a:accent3>
      <a:accent4>
        <a:srgbClr val="8DBDA8"/>
      </a:accent4>
      <a:accent5>
        <a:srgbClr val="63848E"/>
      </a:accent5>
      <a:accent6>
        <a:srgbClr val="844A5F"/>
      </a:accent6>
      <a:hlink>
        <a:srgbClr val="755E24"/>
      </a:hlink>
      <a:folHlink>
        <a:srgbClr val="96A5C5"/>
      </a:folHlink>
    </a:clrScheme>
    <a:fontScheme name="Humanitarian Certificate">
      <a:majorFont>
        <a:latin typeface="Engravers MT"/>
        <a:ea typeface=""/>
        <a:cs typeface=""/>
        <a:font script="Jpan" typeface="メイリオ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Humanitarian Certificate.dotx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Taylor</dc:creator>
  <cp:keywords/>
  <dc:description/>
  <cp:lastModifiedBy>Roger Taylor</cp:lastModifiedBy>
  <cp:revision>3</cp:revision>
  <cp:lastPrinted>2016-05-18T23:01:00Z</cp:lastPrinted>
  <dcterms:created xsi:type="dcterms:W3CDTF">2018-04-04T16:22:00Z</dcterms:created>
  <dcterms:modified xsi:type="dcterms:W3CDTF">2018-04-04T16:22:00Z</dcterms:modified>
  <cp:category/>
</cp:coreProperties>
</file>